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734F5" w14:textId="6813F178" w:rsidR="00356800" w:rsidRDefault="00356800" w:rsidP="00356800">
      <w:pPr>
        <w:pStyle w:val="OHFBody"/>
        <w:jc w:val="center"/>
      </w:pPr>
      <w:r>
        <w:rPr>
          <w:noProof/>
        </w:rPr>
        <w:drawing>
          <wp:inline distT="0" distB="0" distL="0" distR="0" wp14:anchorId="60237C48" wp14:editId="22A440A8">
            <wp:extent cx="866775" cy="656648"/>
            <wp:effectExtent l="0" t="0" r="0" b="0"/>
            <wp:docPr id="1" name="Picture 1" descr="Image result for mitchell minor hocke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tchell minor hockey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176" cy="657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39FF9" w14:textId="23883734" w:rsidR="00356800" w:rsidRPr="00356800" w:rsidRDefault="00356800" w:rsidP="00356800">
      <w:pPr>
        <w:pStyle w:val="OHFBody"/>
        <w:jc w:val="center"/>
        <w:rPr>
          <w:sz w:val="44"/>
          <w:szCs w:val="44"/>
        </w:rPr>
      </w:pPr>
      <w:r>
        <w:rPr>
          <w:sz w:val="44"/>
          <w:szCs w:val="44"/>
        </w:rPr>
        <w:t>Mitchell Minor Hockey Covid Screening</w:t>
      </w:r>
    </w:p>
    <w:p w14:paraId="0A2769B4" w14:textId="3D675962" w:rsidR="00356800" w:rsidRDefault="00356800" w:rsidP="00356800">
      <w:pPr>
        <w:pStyle w:val="OHFBody"/>
      </w:pPr>
      <w:r>
        <w:t>All participants/coaches/instructors/parents are expected to complete Health Screening prior to each participation in on-ice activity. The Health Screening</w:t>
      </w:r>
      <w:r w:rsidR="008A3EE2">
        <w:t xml:space="preserve"> will</w:t>
      </w:r>
      <w:r>
        <w:t xml:space="preserve"> be completed verbally.</w:t>
      </w:r>
    </w:p>
    <w:p w14:paraId="250ED41E" w14:textId="7EFC3447" w:rsidR="00356800" w:rsidRPr="00356800" w:rsidRDefault="00356800" w:rsidP="00356800">
      <w:pPr>
        <w:pStyle w:val="OHFBody"/>
        <w:rPr>
          <w:b/>
          <w:bCs/>
        </w:rPr>
      </w:pPr>
      <w:r>
        <w:t xml:space="preserve">By indicating YES in the chart below, you confirm that this Health Screening was passed.  </w:t>
      </w:r>
      <w:r>
        <w:rPr>
          <w:b/>
          <w:bCs/>
        </w:rPr>
        <w:t>IF SCREENING IS NOT PASSED , SEND INDIVIDUAL HOME.</w:t>
      </w:r>
    </w:p>
    <w:p w14:paraId="2977DB63" w14:textId="13ED6ABF" w:rsidR="00356800" w:rsidRDefault="00356800" w:rsidP="00356800">
      <w:pPr>
        <w:pStyle w:val="OHFBody"/>
        <w:rPr>
          <w:sz w:val="36"/>
          <w:szCs w:val="36"/>
        </w:rPr>
      </w:pPr>
      <w:r>
        <w:t>The expectation is that a tracking sheet must exist for each on-ice session to facilitate contact tracing in the event of a COVID-19 exposure</w:t>
      </w:r>
      <w:r w:rsidR="008A3EE2">
        <w:t xml:space="preserve"> and a photo of each sheet will be emailed by the covid rep after each session to: </w:t>
      </w:r>
      <w:r w:rsidR="006150A0" w:rsidRPr="008A3EE2">
        <w:rPr>
          <w:sz w:val="36"/>
          <w:szCs w:val="36"/>
        </w:rPr>
        <w:t xml:space="preserve"> </w:t>
      </w:r>
      <w:hyperlink r:id="rId5" w:history="1">
        <w:r w:rsidR="00187BDD" w:rsidRPr="00637BA0">
          <w:rPr>
            <w:rStyle w:val="Hyperlink"/>
            <w:sz w:val="36"/>
            <w:szCs w:val="36"/>
          </w:rPr>
          <w:t>mmhcovid19@gmail.com</w:t>
        </w:r>
      </w:hyperlink>
    </w:p>
    <w:p w14:paraId="4071ED6F" w14:textId="77777777" w:rsidR="008A3EE2" w:rsidRDefault="008A3EE2" w:rsidP="00356800">
      <w:pPr>
        <w:pStyle w:val="OHFBody"/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531"/>
        <w:gridCol w:w="1806"/>
        <w:gridCol w:w="538"/>
        <w:gridCol w:w="1799"/>
        <w:gridCol w:w="1081"/>
        <w:gridCol w:w="1257"/>
        <w:gridCol w:w="1231"/>
        <w:gridCol w:w="1107"/>
        <w:gridCol w:w="635"/>
      </w:tblGrid>
      <w:tr w:rsidR="00356800" w14:paraId="318E6B8F" w14:textId="77777777" w:rsidTr="008A3EE2">
        <w:trPr>
          <w:gridAfter w:val="1"/>
          <w:wAfter w:w="635" w:type="dxa"/>
        </w:trPr>
        <w:tc>
          <w:tcPr>
            <w:tcW w:w="2337" w:type="dxa"/>
            <w:gridSpan w:val="2"/>
            <w:shd w:val="clear" w:color="auto" w:fill="D9D9D9" w:themeFill="background1" w:themeFillShade="D9"/>
          </w:tcPr>
          <w:p w14:paraId="364AA2E6" w14:textId="77777777" w:rsidR="00356800" w:rsidRPr="006C7916" w:rsidRDefault="00356800" w:rsidP="00270C68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Session Location</w:t>
            </w:r>
          </w:p>
        </w:tc>
        <w:tc>
          <w:tcPr>
            <w:tcW w:w="2337" w:type="dxa"/>
            <w:gridSpan w:val="2"/>
            <w:shd w:val="clear" w:color="auto" w:fill="D9D9D9" w:themeFill="background1" w:themeFillShade="D9"/>
          </w:tcPr>
          <w:p w14:paraId="68582B04" w14:textId="71954487" w:rsidR="00356800" w:rsidRPr="006C7916" w:rsidRDefault="008A3EE2" w:rsidP="00270C68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Team</w:t>
            </w:r>
          </w:p>
        </w:tc>
        <w:tc>
          <w:tcPr>
            <w:tcW w:w="2338" w:type="dxa"/>
            <w:gridSpan w:val="2"/>
            <w:shd w:val="clear" w:color="auto" w:fill="D9D9D9" w:themeFill="background1" w:themeFillShade="D9"/>
          </w:tcPr>
          <w:p w14:paraId="19773403" w14:textId="493CE4B4" w:rsidR="00356800" w:rsidRPr="006C7916" w:rsidRDefault="00356800" w:rsidP="00270C68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  <w:r w:rsidR="00187BDD">
              <w:rPr>
                <w:b/>
                <w:bCs/>
              </w:rPr>
              <w:t xml:space="preserve"> </w:t>
            </w:r>
          </w:p>
        </w:tc>
        <w:tc>
          <w:tcPr>
            <w:tcW w:w="2338" w:type="dxa"/>
            <w:gridSpan w:val="2"/>
            <w:shd w:val="clear" w:color="auto" w:fill="D9D9D9" w:themeFill="background1" w:themeFillShade="D9"/>
          </w:tcPr>
          <w:p w14:paraId="0D131EBA" w14:textId="50145337" w:rsidR="00356800" w:rsidRPr="006C7916" w:rsidRDefault="00187BDD" w:rsidP="00270C68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 xml:space="preserve">Ice </w:t>
            </w:r>
            <w:r w:rsidR="00356800">
              <w:rPr>
                <w:b/>
                <w:bCs/>
              </w:rPr>
              <w:t>Time</w:t>
            </w:r>
          </w:p>
        </w:tc>
      </w:tr>
      <w:tr w:rsidR="00356800" w14:paraId="4967C9F4" w14:textId="77777777" w:rsidTr="008A3EE2">
        <w:trPr>
          <w:gridAfter w:val="1"/>
          <w:wAfter w:w="635" w:type="dxa"/>
        </w:trPr>
        <w:tc>
          <w:tcPr>
            <w:tcW w:w="2337" w:type="dxa"/>
            <w:gridSpan w:val="2"/>
          </w:tcPr>
          <w:p w14:paraId="3FC12A4F" w14:textId="77777777" w:rsidR="00356800" w:rsidRDefault="00356800" w:rsidP="00270C68">
            <w:pPr>
              <w:pStyle w:val="OHFBody"/>
            </w:pPr>
          </w:p>
        </w:tc>
        <w:tc>
          <w:tcPr>
            <w:tcW w:w="2337" w:type="dxa"/>
            <w:gridSpan w:val="2"/>
          </w:tcPr>
          <w:p w14:paraId="7080FEF9" w14:textId="77777777" w:rsidR="00356800" w:rsidRDefault="00356800" w:rsidP="00270C68">
            <w:pPr>
              <w:pStyle w:val="OHFBody"/>
            </w:pPr>
          </w:p>
        </w:tc>
        <w:tc>
          <w:tcPr>
            <w:tcW w:w="2338" w:type="dxa"/>
            <w:gridSpan w:val="2"/>
          </w:tcPr>
          <w:p w14:paraId="1FC29457" w14:textId="77777777" w:rsidR="00356800" w:rsidRDefault="00356800" w:rsidP="00270C68">
            <w:pPr>
              <w:pStyle w:val="OHFBody"/>
            </w:pPr>
          </w:p>
        </w:tc>
        <w:tc>
          <w:tcPr>
            <w:tcW w:w="2338" w:type="dxa"/>
            <w:gridSpan w:val="2"/>
          </w:tcPr>
          <w:p w14:paraId="06C18714" w14:textId="77777777" w:rsidR="00356800" w:rsidRDefault="00356800" w:rsidP="00270C68">
            <w:pPr>
              <w:pStyle w:val="OHFBody"/>
            </w:pPr>
          </w:p>
        </w:tc>
      </w:tr>
      <w:tr w:rsidR="00356800" w14:paraId="67412102" w14:textId="77777777" w:rsidTr="008A3EE2">
        <w:tc>
          <w:tcPr>
            <w:tcW w:w="531" w:type="dxa"/>
          </w:tcPr>
          <w:p w14:paraId="1E2C3D47" w14:textId="77777777" w:rsidR="00356800" w:rsidRDefault="00356800" w:rsidP="00270C68">
            <w:pPr>
              <w:pStyle w:val="OHFBody"/>
              <w:rPr>
                <w:b/>
                <w:bCs/>
              </w:rPr>
            </w:pPr>
          </w:p>
        </w:tc>
        <w:tc>
          <w:tcPr>
            <w:tcW w:w="2344" w:type="dxa"/>
            <w:gridSpan w:val="2"/>
          </w:tcPr>
          <w:p w14:paraId="22379FBE" w14:textId="150DEF0D" w:rsidR="00356800" w:rsidRDefault="00356800" w:rsidP="00270C68">
            <w:pPr>
              <w:pStyle w:val="OHFBody"/>
            </w:pPr>
            <w:r>
              <w:t>Player/Coach Name</w:t>
            </w:r>
          </w:p>
        </w:tc>
        <w:tc>
          <w:tcPr>
            <w:tcW w:w="2880" w:type="dxa"/>
            <w:gridSpan w:val="2"/>
          </w:tcPr>
          <w:p w14:paraId="4AF7F26C" w14:textId="585E0C74" w:rsidR="00356800" w:rsidRDefault="00356800" w:rsidP="00270C68">
            <w:pPr>
              <w:pStyle w:val="OHFBody"/>
            </w:pPr>
            <w:r>
              <w:t>Parent Name</w:t>
            </w:r>
          </w:p>
        </w:tc>
        <w:tc>
          <w:tcPr>
            <w:tcW w:w="2488" w:type="dxa"/>
            <w:gridSpan w:val="2"/>
          </w:tcPr>
          <w:p w14:paraId="251BEE21" w14:textId="3DCC7A08" w:rsidR="00356800" w:rsidRDefault="00356800" w:rsidP="00270C68">
            <w:pPr>
              <w:pStyle w:val="OHFBody"/>
            </w:pPr>
            <w:r>
              <w:t>Contact Number</w:t>
            </w:r>
          </w:p>
        </w:tc>
        <w:tc>
          <w:tcPr>
            <w:tcW w:w="1742" w:type="dxa"/>
            <w:gridSpan w:val="2"/>
          </w:tcPr>
          <w:p w14:paraId="3B8B3A1C" w14:textId="64FFF651" w:rsidR="00356800" w:rsidRPr="00187BDD" w:rsidRDefault="00187BDD" w:rsidP="00270C68">
            <w:pPr>
              <w:pStyle w:val="OHF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Screening – Yes/No</w:t>
            </w:r>
          </w:p>
        </w:tc>
      </w:tr>
      <w:tr w:rsidR="00356800" w14:paraId="35313EBC" w14:textId="77777777" w:rsidTr="008A3EE2">
        <w:tc>
          <w:tcPr>
            <w:tcW w:w="531" w:type="dxa"/>
          </w:tcPr>
          <w:p w14:paraId="370EDBE3" w14:textId="77777777" w:rsidR="00356800" w:rsidRPr="00D70EB3" w:rsidRDefault="00356800" w:rsidP="00270C68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344" w:type="dxa"/>
            <w:gridSpan w:val="2"/>
          </w:tcPr>
          <w:p w14:paraId="50166D87" w14:textId="77777777" w:rsidR="00356800" w:rsidRDefault="00356800" w:rsidP="00270C68">
            <w:pPr>
              <w:pStyle w:val="OHFBody"/>
            </w:pPr>
          </w:p>
        </w:tc>
        <w:tc>
          <w:tcPr>
            <w:tcW w:w="2880" w:type="dxa"/>
            <w:gridSpan w:val="2"/>
          </w:tcPr>
          <w:p w14:paraId="3466BADA" w14:textId="77777777" w:rsidR="00356800" w:rsidRDefault="00356800" w:rsidP="00270C68">
            <w:pPr>
              <w:pStyle w:val="OHFBody"/>
            </w:pPr>
          </w:p>
        </w:tc>
        <w:tc>
          <w:tcPr>
            <w:tcW w:w="2488" w:type="dxa"/>
            <w:gridSpan w:val="2"/>
          </w:tcPr>
          <w:p w14:paraId="0774BAA0" w14:textId="331B2BA9" w:rsidR="00356800" w:rsidRDefault="00356800" w:rsidP="00270C68">
            <w:pPr>
              <w:pStyle w:val="OHFBody"/>
            </w:pPr>
          </w:p>
        </w:tc>
        <w:tc>
          <w:tcPr>
            <w:tcW w:w="1742" w:type="dxa"/>
            <w:gridSpan w:val="2"/>
          </w:tcPr>
          <w:p w14:paraId="242832CA" w14:textId="77777777" w:rsidR="00356800" w:rsidRDefault="00356800" w:rsidP="00270C68">
            <w:pPr>
              <w:pStyle w:val="OHFBody"/>
            </w:pPr>
          </w:p>
        </w:tc>
      </w:tr>
      <w:tr w:rsidR="00356800" w14:paraId="739403DF" w14:textId="77777777" w:rsidTr="008A3EE2">
        <w:tc>
          <w:tcPr>
            <w:tcW w:w="531" w:type="dxa"/>
          </w:tcPr>
          <w:p w14:paraId="3D40737C" w14:textId="77777777" w:rsidR="00356800" w:rsidRPr="00D70EB3" w:rsidRDefault="00356800" w:rsidP="00270C68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2344" w:type="dxa"/>
            <w:gridSpan w:val="2"/>
          </w:tcPr>
          <w:p w14:paraId="6C9B36EF" w14:textId="77777777" w:rsidR="00356800" w:rsidRDefault="00356800" w:rsidP="00270C68">
            <w:pPr>
              <w:pStyle w:val="OHFBody"/>
            </w:pPr>
          </w:p>
        </w:tc>
        <w:tc>
          <w:tcPr>
            <w:tcW w:w="2880" w:type="dxa"/>
            <w:gridSpan w:val="2"/>
          </w:tcPr>
          <w:p w14:paraId="7C473D59" w14:textId="77777777" w:rsidR="00356800" w:rsidRDefault="00356800" w:rsidP="00270C68">
            <w:pPr>
              <w:pStyle w:val="OHFBody"/>
            </w:pPr>
          </w:p>
        </w:tc>
        <w:tc>
          <w:tcPr>
            <w:tcW w:w="2488" w:type="dxa"/>
            <w:gridSpan w:val="2"/>
          </w:tcPr>
          <w:p w14:paraId="19975554" w14:textId="641B0978" w:rsidR="00356800" w:rsidRDefault="00356800" w:rsidP="00270C68">
            <w:pPr>
              <w:pStyle w:val="OHFBody"/>
            </w:pPr>
          </w:p>
        </w:tc>
        <w:tc>
          <w:tcPr>
            <w:tcW w:w="1742" w:type="dxa"/>
            <w:gridSpan w:val="2"/>
          </w:tcPr>
          <w:p w14:paraId="5DB13D92" w14:textId="77777777" w:rsidR="00356800" w:rsidRDefault="00356800" w:rsidP="00270C68">
            <w:pPr>
              <w:pStyle w:val="OHFBody"/>
            </w:pPr>
          </w:p>
        </w:tc>
      </w:tr>
      <w:tr w:rsidR="00356800" w14:paraId="426B118F" w14:textId="77777777" w:rsidTr="008A3EE2">
        <w:tc>
          <w:tcPr>
            <w:tcW w:w="531" w:type="dxa"/>
          </w:tcPr>
          <w:p w14:paraId="10656931" w14:textId="77777777" w:rsidR="00356800" w:rsidRPr="00D70EB3" w:rsidRDefault="00356800" w:rsidP="00270C68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2344" w:type="dxa"/>
            <w:gridSpan w:val="2"/>
          </w:tcPr>
          <w:p w14:paraId="1D8134ED" w14:textId="77777777" w:rsidR="00356800" w:rsidRDefault="00356800" w:rsidP="00270C68">
            <w:pPr>
              <w:pStyle w:val="OHFBody"/>
            </w:pPr>
          </w:p>
        </w:tc>
        <w:tc>
          <w:tcPr>
            <w:tcW w:w="2880" w:type="dxa"/>
            <w:gridSpan w:val="2"/>
          </w:tcPr>
          <w:p w14:paraId="082A0214" w14:textId="77777777" w:rsidR="00356800" w:rsidRDefault="00356800" w:rsidP="00270C68">
            <w:pPr>
              <w:pStyle w:val="OHFBody"/>
            </w:pPr>
          </w:p>
        </w:tc>
        <w:tc>
          <w:tcPr>
            <w:tcW w:w="2488" w:type="dxa"/>
            <w:gridSpan w:val="2"/>
          </w:tcPr>
          <w:p w14:paraId="00D81D73" w14:textId="540969BB" w:rsidR="00356800" w:rsidRDefault="00356800" w:rsidP="00270C68">
            <w:pPr>
              <w:pStyle w:val="OHFBody"/>
            </w:pPr>
          </w:p>
        </w:tc>
        <w:tc>
          <w:tcPr>
            <w:tcW w:w="1742" w:type="dxa"/>
            <w:gridSpan w:val="2"/>
          </w:tcPr>
          <w:p w14:paraId="7DEE84D6" w14:textId="77777777" w:rsidR="00356800" w:rsidRDefault="00356800" w:rsidP="00270C68">
            <w:pPr>
              <w:pStyle w:val="OHFBody"/>
            </w:pPr>
          </w:p>
        </w:tc>
      </w:tr>
      <w:tr w:rsidR="00356800" w14:paraId="41F91F3D" w14:textId="77777777" w:rsidTr="008A3EE2">
        <w:tc>
          <w:tcPr>
            <w:tcW w:w="531" w:type="dxa"/>
          </w:tcPr>
          <w:p w14:paraId="208D7E15" w14:textId="77777777" w:rsidR="00356800" w:rsidRPr="00D70EB3" w:rsidRDefault="00356800" w:rsidP="00270C68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2344" w:type="dxa"/>
            <w:gridSpan w:val="2"/>
          </w:tcPr>
          <w:p w14:paraId="6F2AAB04" w14:textId="77777777" w:rsidR="00356800" w:rsidRDefault="00356800" w:rsidP="00270C68">
            <w:pPr>
              <w:pStyle w:val="OHFBody"/>
            </w:pPr>
          </w:p>
        </w:tc>
        <w:tc>
          <w:tcPr>
            <w:tcW w:w="2880" w:type="dxa"/>
            <w:gridSpan w:val="2"/>
          </w:tcPr>
          <w:p w14:paraId="302B9646" w14:textId="77777777" w:rsidR="00356800" w:rsidRDefault="00356800" w:rsidP="00270C68">
            <w:pPr>
              <w:pStyle w:val="OHFBody"/>
            </w:pPr>
          </w:p>
        </w:tc>
        <w:tc>
          <w:tcPr>
            <w:tcW w:w="2488" w:type="dxa"/>
            <w:gridSpan w:val="2"/>
          </w:tcPr>
          <w:p w14:paraId="52EFABEB" w14:textId="4E9E7642" w:rsidR="00356800" w:rsidRDefault="00356800" w:rsidP="00270C68">
            <w:pPr>
              <w:pStyle w:val="OHFBody"/>
            </w:pPr>
          </w:p>
        </w:tc>
        <w:tc>
          <w:tcPr>
            <w:tcW w:w="1742" w:type="dxa"/>
            <w:gridSpan w:val="2"/>
          </w:tcPr>
          <w:p w14:paraId="4FA32CC3" w14:textId="77777777" w:rsidR="00356800" w:rsidRDefault="00356800" w:rsidP="00270C68">
            <w:pPr>
              <w:pStyle w:val="OHFBody"/>
            </w:pPr>
          </w:p>
        </w:tc>
      </w:tr>
      <w:tr w:rsidR="00356800" w14:paraId="0042166B" w14:textId="77777777" w:rsidTr="008A3EE2">
        <w:tc>
          <w:tcPr>
            <w:tcW w:w="531" w:type="dxa"/>
          </w:tcPr>
          <w:p w14:paraId="0D303E4E" w14:textId="77777777" w:rsidR="00356800" w:rsidRPr="00D70EB3" w:rsidRDefault="00356800" w:rsidP="00270C68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344" w:type="dxa"/>
            <w:gridSpan w:val="2"/>
          </w:tcPr>
          <w:p w14:paraId="0ED2F355" w14:textId="77777777" w:rsidR="00356800" w:rsidRDefault="00356800" w:rsidP="00270C68">
            <w:pPr>
              <w:pStyle w:val="OHFBody"/>
            </w:pPr>
          </w:p>
        </w:tc>
        <w:tc>
          <w:tcPr>
            <w:tcW w:w="2880" w:type="dxa"/>
            <w:gridSpan w:val="2"/>
          </w:tcPr>
          <w:p w14:paraId="4FAF9510" w14:textId="77777777" w:rsidR="00356800" w:rsidRDefault="00356800" w:rsidP="00270C68">
            <w:pPr>
              <w:pStyle w:val="OHFBody"/>
            </w:pPr>
          </w:p>
        </w:tc>
        <w:tc>
          <w:tcPr>
            <w:tcW w:w="2488" w:type="dxa"/>
            <w:gridSpan w:val="2"/>
          </w:tcPr>
          <w:p w14:paraId="4DCDB1CF" w14:textId="1330BC2C" w:rsidR="00356800" w:rsidRDefault="00356800" w:rsidP="00270C68">
            <w:pPr>
              <w:pStyle w:val="OHFBody"/>
            </w:pPr>
          </w:p>
        </w:tc>
        <w:tc>
          <w:tcPr>
            <w:tcW w:w="1742" w:type="dxa"/>
            <w:gridSpan w:val="2"/>
          </w:tcPr>
          <w:p w14:paraId="672B394C" w14:textId="77777777" w:rsidR="00356800" w:rsidRDefault="00356800" w:rsidP="00270C68">
            <w:pPr>
              <w:pStyle w:val="OHFBody"/>
            </w:pPr>
          </w:p>
        </w:tc>
      </w:tr>
      <w:tr w:rsidR="00356800" w14:paraId="68F1D20E" w14:textId="77777777" w:rsidTr="008A3EE2">
        <w:tc>
          <w:tcPr>
            <w:tcW w:w="531" w:type="dxa"/>
          </w:tcPr>
          <w:p w14:paraId="0262B960" w14:textId="77777777" w:rsidR="00356800" w:rsidRPr="00D70EB3" w:rsidRDefault="00356800" w:rsidP="00270C68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2344" w:type="dxa"/>
            <w:gridSpan w:val="2"/>
          </w:tcPr>
          <w:p w14:paraId="206E5BB0" w14:textId="77777777" w:rsidR="00356800" w:rsidRDefault="00356800" w:rsidP="00270C68">
            <w:pPr>
              <w:pStyle w:val="OHFBody"/>
            </w:pPr>
          </w:p>
        </w:tc>
        <w:tc>
          <w:tcPr>
            <w:tcW w:w="2880" w:type="dxa"/>
            <w:gridSpan w:val="2"/>
          </w:tcPr>
          <w:p w14:paraId="0FC15A06" w14:textId="77777777" w:rsidR="00356800" w:rsidRDefault="00356800" w:rsidP="00270C68">
            <w:pPr>
              <w:pStyle w:val="OHFBody"/>
            </w:pPr>
          </w:p>
        </w:tc>
        <w:tc>
          <w:tcPr>
            <w:tcW w:w="2488" w:type="dxa"/>
            <w:gridSpan w:val="2"/>
          </w:tcPr>
          <w:p w14:paraId="44C03F8C" w14:textId="1DF65FAE" w:rsidR="00356800" w:rsidRDefault="00356800" w:rsidP="00270C68">
            <w:pPr>
              <w:pStyle w:val="OHFBody"/>
            </w:pPr>
          </w:p>
        </w:tc>
        <w:tc>
          <w:tcPr>
            <w:tcW w:w="1742" w:type="dxa"/>
            <w:gridSpan w:val="2"/>
          </w:tcPr>
          <w:p w14:paraId="1E52C8E6" w14:textId="77777777" w:rsidR="00356800" w:rsidRDefault="00356800" w:rsidP="00270C68">
            <w:pPr>
              <w:pStyle w:val="OHFBody"/>
            </w:pPr>
          </w:p>
        </w:tc>
      </w:tr>
      <w:tr w:rsidR="00356800" w14:paraId="6674CDC6" w14:textId="77777777" w:rsidTr="008A3EE2">
        <w:tc>
          <w:tcPr>
            <w:tcW w:w="531" w:type="dxa"/>
          </w:tcPr>
          <w:p w14:paraId="20144D43" w14:textId="77777777" w:rsidR="00356800" w:rsidRPr="00D70EB3" w:rsidRDefault="00356800" w:rsidP="00270C68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2344" w:type="dxa"/>
            <w:gridSpan w:val="2"/>
          </w:tcPr>
          <w:p w14:paraId="45E4C594" w14:textId="77777777" w:rsidR="00356800" w:rsidRDefault="00356800" w:rsidP="00270C68">
            <w:pPr>
              <w:pStyle w:val="OHFBody"/>
            </w:pPr>
          </w:p>
        </w:tc>
        <w:tc>
          <w:tcPr>
            <w:tcW w:w="2880" w:type="dxa"/>
            <w:gridSpan w:val="2"/>
          </w:tcPr>
          <w:p w14:paraId="3A44843A" w14:textId="77777777" w:rsidR="00356800" w:rsidRDefault="00356800" w:rsidP="00270C68">
            <w:pPr>
              <w:pStyle w:val="OHFBody"/>
            </w:pPr>
          </w:p>
        </w:tc>
        <w:tc>
          <w:tcPr>
            <w:tcW w:w="2488" w:type="dxa"/>
            <w:gridSpan w:val="2"/>
          </w:tcPr>
          <w:p w14:paraId="747C881E" w14:textId="07A75A6C" w:rsidR="00356800" w:rsidRDefault="00356800" w:rsidP="00270C68">
            <w:pPr>
              <w:pStyle w:val="OHFBody"/>
            </w:pPr>
          </w:p>
        </w:tc>
        <w:tc>
          <w:tcPr>
            <w:tcW w:w="1742" w:type="dxa"/>
            <w:gridSpan w:val="2"/>
          </w:tcPr>
          <w:p w14:paraId="687EE06E" w14:textId="77777777" w:rsidR="00356800" w:rsidRDefault="00356800" w:rsidP="00270C68">
            <w:pPr>
              <w:pStyle w:val="OHFBody"/>
            </w:pPr>
          </w:p>
        </w:tc>
      </w:tr>
      <w:tr w:rsidR="00356800" w14:paraId="0B1471DB" w14:textId="77777777" w:rsidTr="008A3EE2">
        <w:tc>
          <w:tcPr>
            <w:tcW w:w="531" w:type="dxa"/>
          </w:tcPr>
          <w:p w14:paraId="2A0721C3" w14:textId="77777777" w:rsidR="00356800" w:rsidRDefault="00356800" w:rsidP="00270C68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2344" w:type="dxa"/>
            <w:gridSpan w:val="2"/>
          </w:tcPr>
          <w:p w14:paraId="6EA700D7" w14:textId="77777777" w:rsidR="00356800" w:rsidRDefault="00356800" w:rsidP="00270C68">
            <w:pPr>
              <w:pStyle w:val="OHFBody"/>
            </w:pPr>
          </w:p>
        </w:tc>
        <w:tc>
          <w:tcPr>
            <w:tcW w:w="2880" w:type="dxa"/>
            <w:gridSpan w:val="2"/>
          </w:tcPr>
          <w:p w14:paraId="74BEADD3" w14:textId="77777777" w:rsidR="00356800" w:rsidRDefault="00356800" w:rsidP="00270C68">
            <w:pPr>
              <w:pStyle w:val="OHFBody"/>
            </w:pPr>
          </w:p>
        </w:tc>
        <w:tc>
          <w:tcPr>
            <w:tcW w:w="2488" w:type="dxa"/>
            <w:gridSpan w:val="2"/>
          </w:tcPr>
          <w:p w14:paraId="17D8317E" w14:textId="7191783D" w:rsidR="00356800" w:rsidRDefault="00356800" w:rsidP="00270C68">
            <w:pPr>
              <w:pStyle w:val="OHFBody"/>
            </w:pPr>
          </w:p>
        </w:tc>
        <w:tc>
          <w:tcPr>
            <w:tcW w:w="1742" w:type="dxa"/>
            <w:gridSpan w:val="2"/>
          </w:tcPr>
          <w:p w14:paraId="5BEF6C23" w14:textId="77777777" w:rsidR="00356800" w:rsidRDefault="00356800" w:rsidP="00270C68">
            <w:pPr>
              <w:pStyle w:val="OHFBody"/>
            </w:pPr>
          </w:p>
        </w:tc>
      </w:tr>
      <w:tr w:rsidR="00356800" w14:paraId="27FAB4E3" w14:textId="77777777" w:rsidTr="008A3EE2">
        <w:tc>
          <w:tcPr>
            <w:tcW w:w="531" w:type="dxa"/>
          </w:tcPr>
          <w:p w14:paraId="2A608AB1" w14:textId="77777777" w:rsidR="00356800" w:rsidRDefault="00356800" w:rsidP="00270C68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2344" w:type="dxa"/>
            <w:gridSpan w:val="2"/>
          </w:tcPr>
          <w:p w14:paraId="54B5819D" w14:textId="77777777" w:rsidR="00356800" w:rsidRDefault="00356800" w:rsidP="00270C68">
            <w:pPr>
              <w:pStyle w:val="OHFBody"/>
            </w:pPr>
          </w:p>
        </w:tc>
        <w:tc>
          <w:tcPr>
            <w:tcW w:w="2880" w:type="dxa"/>
            <w:gridSpan w:val="2"/>
          </w:tcPr>
          <w:p w14:paraId="19B0BC0E" w14:textId="77777777" w:rsidR="00356800" w:rsidRDefault="00356800" w:rsidP="00270C68">
            <w:pPr>
              <w:pStyle w:val="OHFBody"/>
            </w:pPr>
          </w:p>
        </w:tc>
        <w:tc>
          <w:tcPr>
            <w:tcW w:w="2488" w:type="dxa"/>
            <w:gridSpan w:val="2"/>
          </w:tcPr>
          <w:p w14:paraId="523A51A8" w14:textId="521F669F" w:rsidR="00356800" w:rsidRDefault="00356800" w:rsidP="00270C68">
            <w:pPr>
              <w:pStyle w:val="OHFBody"/>
            </w:pPr>
          </w:p>
        </w:tc>
        <w:tc>
          <w:tcPr>
            <w:tcW w:w="1742" w:type="dxa"/>
            <w:gridSpan w:val="2"/>
          </w:tcPr>
          <w:p w14:paraId="225B69E8" w14:textId="77777777" w:rsidR="00356800" w:rsidRDefault="00356800" w:rsidP="00270C68">
            <w:pPr>
              <w:pStyle w:val="OHFBody"/>
            </w:pPr>
          </w:p>
        </w:tc>
      </w:tr>
      <w:tr w:rsidR="00356800" w14:paraId="49F9B47B" w14:textId="77777777" w:rsidTr="008A3EE2">
        <w:tc>
          <w:tcPr>
            <w:tcW w:w="531" w:type="dxa"/>
          </w:tcPr>
          <w:p w14:paraId="57FA2681" w14:textId="77777777" w:rsidR="00356800" w:rsidRDefault="00356800" w:rsidP="00270C68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344" w:type="dxa"/>
            <w:gridSpan w:val="2"/>
          </w:tcPr>
          <w:p w14:paraId="32A40BFD" w14:textId="77777777" w:rsidR="00356800" w:rsidRDefault="00356800" w:rsidP="00270C68">
            <w:pPr>
              <w:pStyle w:val="OHFBody"/>
            </w:pPr>
          </w:p>
        </w:tc>
        <w:tc>
          <w:tcPr>
            <w:tcW w:w="2880" w:type="dxa"/>
            <w:gridSpan w:val="2"/>
          </w:tcPr>
          <w:p w14:paraId="0BA50623" w14:textId="77777777" w:rsidR="00356800" w:rsidRDefault="00356800" w:rsidP="00270C68">
            <w:pPr>
              <w:pStyle w:val="OHFBody"/>
            </w:pPr>
          </w:p>
        </w:tc>
        <w:tc>
          <w:tcPr>
            <w:tcW w:w="2488" w:type="dxa"/>
            <w:gridSpan w:val="2"/>
          </w:tcPr>
          <w:p w14:paraId="5A6CBCAE" w14:textId="2C2B13D8" w:rsidR="00356800" w:rsidRDefault="00356800" w:rsidP="00270C68">
            <w:pPr>
              <w:pStyle w:val="OHFBody"/>
            </w:pPr>
          </w:p>
        </w:tc>
        <w:tc>
          <w:tcPr>
            <w:tcW w:w="1742" w:type="dxa"/>
            <w:gridSpan w:val="2"/>
          </w:tcPr>
          <w:p w14:paraId="188F3BE6" w14:textId="77777777" w:rsidR="00356800" w:rsidRDefault="00356800" w:rsidP="00270C68">
            <w:pPr>
              <w:pStyle w:val="OHFBody"/>
            </w:pPr>
          </w:p>
        </w:tc>
      </w:tr>
      <w:tr w:rsidR="00356800" w14:paraId="34FFB063" w14:textId="77777777" w:rsidTr="008A3EE2">
        <w:tc>
          <w:tcPr>
            <w:tcW w:w="531" w:type="dxa"/>
          </w:tcPr>
          <w:p w14:paraId="0B8DA8EE" w14:textId="77777777" w:rsidR="00356800" w:rsidRDefault="00356800" w:rsidP="00270C68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11</w:t>
            </w:r>
          </w:p>
        </w:tc>
        <w:tc>
          <w:tcPr>
            <w:tcW w:w="2344" w:type="dxa"/>
            <w:gridSpan w:val="2"/>
          </w:tcPr>
          <w:p w14:paraId="5496688F" w14:textId="77777777" w:rsidR="00356800" w:rsidRDefault="00356800" w:rsidP="00270C68">
            <w:pPr>
              <w:pStyle w:val="OHFBody"/>
            </w:pPr>
          </w:p>
        </w:tc>
        <w:tc>
          <w:tcPr>
            <w:tcW w:w="2880" w:type="dxa"/>
            <w:gridSpan w:val="2"/>
          </w:tcPr>
          <w:p w14:paraId="0D1D79A4" w14:textId="77777777" w:rsidR="00356800" w:rsidRDefault="00356800" w:rsidP="00270C68">
            <w:pPr>
              <w:pStyle w:val="OHFBody"/>
            </w:pPr>
          </w:p>
        </w:tc>
        <w:tc>
          <w:tcPr>
            <w:tcW w:w="2488" w:type="dxa"/>
            <w:gridSpan w:val="2"/>
          </w:tcPr>
          <w:p w14:paraId="29361556" w14:textId="54E916D3" w:rsidR="00356800" w:rsidRDefault="00356800" w:rsidP="00270C68">
            <w:pPr>
              <w:pStyle w:val="OHFBody"/>
            </w:pPr>
          </w:p>
        </w:tc>
        <w:tc>
          <w:tcPr>
            <w:tcW w:w="1742" w:type="dxa"/>
            <w:gridSpan w:val="2"/>
          </w:tcPr>
          <w:p w14:paraId="1ADD407D" w14:textId="77777777" w:rsidR="00356800" w:rsidRDefault="00356800" w:rsidP="00270C68">
            <w:pPr>
              <w:pStyle w:val="OHFBody"/>
            </w:pPr>
          </w:p>
        </w:tc>
      </w:tr>
      <w:tr w:rsidR="00356800" w14:paraId="5BC6CB49" w14:textId="77777777" w:rsidTr="008A3EE2">
        <w:tc>
          <w:tcPr>
            <w:tcW w:w="531" w:type="dxa"/>
          </w:tcPr>
          <w:p w14:paraId="501E898D" w14:textId="77777777" w:rsidR="00356800" w:rsidRDefault="00356800" w:rsidP="00270C68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344" w:type="dxa"/>
            <w:gridSpan w:val="2"/>
          </w:tcPr>
          <w:p w14:paraId="3E8FB9EB" w14:textId="77777777" w:rsidR="00356800" w:rsidRDefault="00356800" w:rsidP="00270C68">
            <w:pPr>
              <w:pStyle w:val="OHFBody"/>
            </w:pPr>
          </w:p>
        </w:tc>
        <w:tc>
          <w:tcPr>
            <w:tcW w:w="2880" w:type="dxa"/>
            <w:gridSpan w:val="2"/>
          </w:tcPr>
          <w:p w14:paraId="5800FB36" w14:textId="77777777" w:rsidR="00356800" w:rsidRDefault="00356800" w:rsidP="00270C68">
            <w:pPr>
              <w:pStyle w:val="OHFBody"/>
            </w:pPr>
          </w:p>
        </w:tc>
        <w:tc>
          <w:tcPr>
            <w:tcW w:w="2488" w:type="dxa"/>
            <w:gridSpan w:val="2"/>
          </w:tcPr>
          <w:p w14:paraId="2ADC4217" w14:textId="3ED04C04" w:rsidR="00356800" w:rsidRDefault="00356800" w:rsidP="00270C68">
            <w:pPr>
              <w:pStyle w:val="OHFBody"/>
            </w:pPr>
          </w:p>
        </w:tc>
        <w:tc>
          <w:tcPr>
            <w:tcW w:w="1742" w:type="dxa"/>
            <w:gridSpan w:val="2"/>
          </w:tcPr>
          <w:p w14:paraId="5EE03E66" w14:textId="77777777" w:rsidR="00356800" w:rsidRDefault="00356800" w:rsidP="00270C68">
            <w:pPr>
              <w:pStyle w:val="OHFBody"/>
            </w:pPr>
          </w:p>
        </w:tc>
      </w:tr>
      <w:tr w:rsidR="00356800" w14:paraId="784E7310" w14:textId="77777777" w:rsidTr="008A3EE2">
        <w:tc>
          <w:tcPr>
            <w:tcW w:w="531" w:type="dxa"/>
          </w:tcPr>
          <w:p w14:paraId="74718F80" w14:textId="77777777" w:rsidR="00356800" w:rsidRDefault="00356800" w:rsidP="00270C68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344" w:type="dxa"/>
            <w:gridSpan w:val="2"/>
          </w:tcPr>
          <w:p w14:paraId="439B157D" w14:textId="77777777" w:rsidR="00356800" w:rsidRDefault="00356800" w:rsidP="00270C68">
            <w:pPr>
              <w:pStyle w:val="OHFBody"/>
            </w:pPr>
          </w:p>
        </w:tc>
        <w:tc>
          <w:tcPr>
            <w:tcW w:w="2880" w:type="dxa"/>
            <w:gridSpan w:val="2"/>
          </w:tcPr>
          <w:p w14:paraId="25321311" w14:textId="77777777" w:rsidR="00356800" w:rsidRDefault="00356800" w:rsidP="00270C68">
            <w:pPr>
              <w:pStyle w:val="OHFBody"/>
            </w:pPr>
          </w:p>
        </w:tc>
        <w:tc>
          <w:tcPr>
            <w:tcW w:w="2488" w:type="dxa"/>
            <w:gridSpan w:val="2"/>
          </w:tcPr>
          <w:p w14:paraId="2F943D25" w14:textId="38B22494" w:rsidR="00356800" w:rsidRDefault="00356800" w:rsidP="00270C68">
            <w:pPr>
              <w:pStyle w:val="OHFBody"/>
            </w:pPr>
          </w:p>
        </w:tc>
        <w:tc>
          <w:tcPr>
            <w:tcW w:w="1742" w:type="dxa"/>
            <w:gridSpan w:val="2"/>
          </w:tcPr>
          <w:p w14:paraId="64FA7B06" w14:textId="77777777" w:rsidR="00356800" w:rsidRDefault="00356800" w:rsidP="00270C68">
            <w:pPr>
              <w:pStyle w:val="OHFBody"/>
            </w:pPr>
          </w:p>
        </w:tc>
      </w:tr>
      <w:tr w:rsidR="00356800" w14:paraId="45BEEF79" w14:textId="77777777" w:rsidTr="008A3EE2">
        <w:tc>
          <w:tcPr>
            <w:tcW w:w="531" w:type="dxa"/>
          </w:tcPr>
          <w:p w14:paraId="74A11D80" w14:textId="77777777" w:rsidR="00356800" w:rsidRDefault="00356800" w:rsidP="00270C68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344" w:type="dxa"/>
            <w:gridSpan w:val="2"/>
          </w:tcPr>
          <w:p w14:paraId="63F5BEE5" w14:textId="77777777" w:rsidR="00356800" w:rsidRDefault="00356800" w:rsidP="00270C68">
            <w:pPr>
              <w:pStyle w:val="OHFBody"/>
            </w:pPr>
          </w:p>
        </w:tc>
        <w:tc>
          <w:tcPr>
            <w:tcW w:w="2880" w:type="dxa"/>
            <w:gridSpan w:val="2"/>
          </w:tcPr>
          <w:p w14:paraId="0CD7810A" w14:textId="77777777" w:rsidR="00356800" w:rsidRDefault="00356800" w:rsidP="00270C68">
            <w:pPr>
              <w:pStyle w:val="OHFBody"/>
            </w:pPr>
          </w:p>
        </w:tc>
        <w:tc>
          <w:tcPr>
            <w:tcW w:w="2488" w:type="dxa"/>
            <w:gridSpan w:val="2"/>
          </w:tcPr>
          <w:p w14:paraId="65A939B8" w14:textId="0D1229BA" w:rsidR="00356800" w:rsidRDefault="00356800" w:rsidP="00270C68">
            <w:pPr>
              <w:pStyle w:val="OHFBody"/>
            </w:pPr>
          </w:p>
        </w:tc>
        <w:tc>
          <w:tcPr>
            <w:tcW w:w="1742" w:type="dxa"/>
            <w:gridSpan w:val="2"/>
          </w:tcPr>
          <w:p w14:paraId="28184294" w14:textId="77777777" w:rsidR="00356800" w:rsidRDefault="00356800" w:rsidP="00270C68">
            <w:pPr>
              <w:pStyle w:val="OHFBody"/>
            </w:pPr>
          </w:p>
        </w:tc>
      </w:tr>
      <w:tr w:rsidR="00356800" w14:paraId="6EF9B861" w14:textId="77777777" w:rsidTr="008A3EE2">
        <w:tc>
          <w:tcPr>
            <w:tcW w:w="531" w:type="dxa"/>
          </w:tcPr>
          <w:p w14:paraId="409753D5" w14:textId="77777777" w:rsidR="00356800" w:rsidRDefault="00356800" w:rsidP="00270C68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344" w:type="dxa"/>
            <w:gridSpan w:val="2"/>
          </w:tcPr>
          <w:p w14:paraId="0877DA50" w14:textId="77777777" w:rsidR="00356800" w:rsidRDefault="00356800" w:rsidP="00270C68">
            <w:pPr>
              <w:pStyle w:val="OHFBody"/>
            </w:pPr>
          </w:p>
        </w:tc>
        <w:tc>
          <w:tcPr>
            <w:tcW w:w="2880" w:type="dxa"/>
            <w:gridSpan w:val="2"/>
          </w:tcPr>
          <w:p w14:paraId="106F18C7" w14:textId="77777777" w:rsidR="00356800" w:rsidRDefault="00356800" w:rsidP="00270C68">
            <w:pPr>
              <w:pStyle w:val="OHFBody"/>
            </w:pPr>
          </w:p>
        </w:tc>
        <w:tc>
          <w:tcPr>
            <w:tcW w:w="2488" w:type="dxa"/>
            <w:gridSpan w:val="2"/>
          </w:tcPr>
          <w:p w14:paraId="78FEF0EC" w14:textId="79D58C2A" w:rsidR="00356800" w:rsidRDefault="00356800" w:rsidP="00270C68">
            <w:pPr>
              <w:pStyle w:val="OHFBody"/>
            </w:pPr>
          </w:p>
        </w:tc>
        <w:tc>
          <w:tcPr>
            <w:tcW w:w="1742" w:type="dxa"/>
            <w:gridSpan w:val="2"/>
          </w:tcPr>
          <w:p w14:paraId="676D80F9" w14:textId="77777777" w:rsidR="00356800" w:rsidRDefault="00356800" w:rsidP="00270C68">
            <w:pPr>
              <w:pStyle w:val="OHFBody"/>
            </w:pPr>
          </w:p>
        </w:tc>
      </w:tr>
      <w:tr w:rsidR="00356800" w14:paraId="1F2E9A13" w14:textId="77777777" w:rsidTr="008A3EE2">
        <w:tc>
          <w:tcPr>
            <w:tcW w:w="531" w:type="dxa"/>
          </w:tcPr>
          <w:p w14:paraId="7D235EF7" w14:textId="77777777" w:rsidR="00356800" w:rsidRDefault="00356800" w:rsidP="00270C68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344" w:type="dxa"/>
            <w:gridSpan w:val="2"/>
          </w:tcPr>
          <w:p w14:paraId="50FF2224" w14:textId="77777777" w:rsidR="00356800" w:rsidRDefault="00356800" w:rsidP="00270C68">
            <w:pPr>
              <w:pStyle w:val="OHFBody"/>
            </w:pPr>
          </w:p>
        </w:tc>
        <w:tc>
          <w:tcPr>
            <w:tcW w:w="2880" w:type="dxa"/>
            <w:gridSpan w:val="2"/>
          </w:tcPr>
          <w:p w14:paraId="1E6073D3" w14:textId="77777777" w:rsidR="00356800" w:rsidRDefault="00356800" w:rsidP="00270C68">
            <w:pPr>
              <w:pStyle w:val="OHFBody"/>
            </w:pPr>
          </w:p>
        </w:tc>
        <w:tc>
          <w:tcPr>
            <w:tcW w:w="2488" w:type="dxa"/>
            <w:gridSpan w:val="2"/>
          </w:tcPr>
          <w:p w14:paraId="66CD9505" w14:textId="111644F7" w:rsidR="00356800" w:rsidRDefault="00356800" w:rsidP="00270C68">
            <w:pPr>
              <w:pStyle w:val="OHFBody"/>
            </w:pPr>
          </w:p>
        </w:tc>
        <w:tc>
          <w:tcPr>
            <w:tcW w:w="1742" w:type="dxa"/>
            <w:gridSpan w:val="2"/>
          </w:tcPr>
          <w:p w14:paraId="77DAC7C4" w14:textId="77777777" w:rsidR="00356800" w:rsidRDefault="00356800" w:rsidP="00270C68">
            <w:pPr>
              <w:pStyle w:val="OHFBody"/>
            </w:pPr>
          </w:p>
        </w:tc>
      </w:tr>
      <w:tr w:rsidR="00356800" w14:paraId="1AEFF50E" w14:textId="77777777" w:rsidTr="008A3EE2">
        <w:tc>
          <w:tcPr>
            <w:tcW w:w="531" w:type="dxa"/>
          </w:tcPr>
          <w:p w14:paraId="59D985B8" w14:textId="77777777" w:rsidR="00356800" w:rsidRDefault="00356800" w:rsidP="00270C68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344" w:type="dxa"/>
            <w:gridSpan w:val="2"/>
          </w:tcPr>
          <w:p w14:paraId="08EBD43D" w14:textId="77777777" w:rsidR="00356800" w:rsidRDefault="00356800" w:rsidP="00270C68">
            <w:pPr>
              <w:pStyle w:val="OHFBody"/>
            </w:pPr>
          </w:p>
        </w:tc>
        <w:tc>
          <w:tcPr>
            <w:tcW w:w="2880" w:type="dxa"/>
            <w:gridSpan w:val="2"/>
          </w:tcPr>
          <w:p w14:paraId="6DDB6BE9" w14:textId="77777777" w:rsidR="00356800" w:rsidRDefault="00356800" w:rsidP="00270C68">
            <w:pPr>
              <w:pStyle w:val="OHFBody"/>
            </w:pPr>
          </w:p>
        </w:tc>
        <w:tc>
          <w:tcPr>
            <w:tcW w:w="2488" w:type="dxa"/>
            <w:gridSpan w:val="2"/>
          </w:tcPr>
          <w:p w14:paraId="5A39ED51" w14:textId="7548330D" w:rsidR="00356800" w:rsidRDefault="00356800" w:rsidP="00270C68">
            <w:pPr>
              <w:pStyle w:val="OHFBody"/>
            </w:pPr>
          </w:p>
        </w:tc>
        <w:tc>
          <w:tcPr>
            <w:tcW w:w="1742" w:type="dxa"/>
            <w:gridSpan w:val="2"/>
          </w:tcPr>
          <w:p w14:paraId="7B522F5D" w14:textId="77777777" w:rsidR="00356800" w:rsidRDefault="00356800" w:rsidP="00270C68">
            <w:pPr>
              <w:pStyle w:val="OHFBody"/>
            </w:pPr>
          </w:p>
        </w:tc>
      </w:tr>
      <w:tr w:rsidR="00356800" w14:paraId="447D384C" w14:textId="77777777" w:rsidTr="008A3EE2">
        <w:tc>
          <w:tcPr>
            <w:tcW w:w="531" w:type="dxa"/>
          </w:tcPr>
          <w:p w14:paraId="0298CDB7" w14:textId="77777777" w:rsidR="00356800" w:rsidRDefault="00356800" w:rsidP="00270C68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344" w:type="dxa"/>
            <w:gridSpan w:val="2"/>
          </w:tcPr>
          <w:p w14:paraId="3B189EBA" w14:textId="77777777" w:rsidR="00356800" w:rsidRDefault="00356800" w:rsidP="00270C68">
            <w:pPr>
              <w:pStyle w:val="OHFBody"/>
            </w:pPr>
          </w:p>
        </w:tc>
        <w:tc>
          <w:tcPr>
            <w:tcW w:w="2880" w:type="dxa"/>
            <w:gridSpan w:val="2"/>
          </w:tcPr>
          <w:p w14:paraId="2B8EE77A" w14:textId="77777777" w:rsidR="00356800" w:rsidRDefault="00356800" w:rsidP="00270C68">
            <w:pPr>
              <w:pStyle w:val="OHFBody"/>
            </w:pPr>
          </w:p>
        </w:tc>
        <w:tc>
          <w:tcPr>
            <w:tcW w:w="2488" w:type="dxa"/>
            <w:gridSpan w:val="2"/>
          </w:tcPr>
          <w:p w14:paraId="3A8E16B8" w14:textId="15C7C2F5" w:rsidR="00356800" w:rsidRDefault="00356800" w:rsidP="00270C68">
            <w:pPr>
              <w:pStyle w:val="OHFBody"/>
            </w:pPr>
          </w:p>
        </w:tc>
        <w:tc>
          <w:tcPr>
            <w:tcW w:w="1742" w:type="dxa"/>
            <w:gridSpan w:val="2"/>
          </w:tcPr>
          <w:p w14:paraId="780A76D1" w14:textId="77777777" w:rsidR="00356800" w:rsidRDefault="00356800" w:rsidP="00270C68">
            <w:pPr>
              <w:pStyle w:val="OHFBody"/>
            </w:pPr>
          </w:p>
        </w:tc>
      </w:tr>
      <w:tr w:rsidR="00356800" w14:paraId="1F923C5C" w14:textId="77777777" w:rsidTr="008A3EE2">
        <w:tc>
          <w:tcPr>
            <w:tcW w:w="531" w:type="dxa"/>
          </w:tcPr>
          <w:p w14:paraId="12E58591" w14:textId="77777777" w:rsidR="00356800" w:rsidRDefault="00356800" w:rsidP="00270C68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344" w:type="dxa"/>
            <w:gridSpan w:val="2"/>
          </w:tcPr>
          <w:p w14:paraId="0A41C9DF" w14:textId="77777777" w:rsidR="00356800" w:rsidRDefault="00356800" w:rsidP="00270C68">
            <w:pPr>
              <w:pStyle w:val="OHFBody"/>
            </w:pPr>
          </w:p>
        </w:tc>
        <w:tc>
          <w:tcPr>
            <w:tcW w:w="2880" w:type="dxa"/>
            <w:gridSpan w:val="2"/>
          </w:tcPr>
          <w:p w14:paraId="217A4C14" w14:textId="77777777" w:rsidR="00356800" w:rsidRDefault="00356800" w:rsidP="00270C68">
            <w:pPr>
              <w:pStyle w:val="OHFBody"/>
            </w:pPr>
          </w:p>
        </w:tc>
        <w:tc>
          <w:tcPr>
            <w:tcW w:w="2488" w:type="dxa"/>
            <w:gridSpan w:val="2"/>
          </w:tcPr>
          <w:p w14:paraId="18EA1A59" w14:textId="24530F2F" w:rsidR="00356800" w:rsidRDefault="00356800" w:rsidP="00270C68">
            <w:pPr>
              <w:pStyle w:val="OHFBody"/>
            </w:pPr>
          </w:p>
        </w:tc>
        <w:tc>
          <w:tcPr>
            <w:tcW w:w="1742" w:type="dxa"/>
            <w:gridSpan w:val="2"/>
          </w:tcPr>
          <w:p w14:paraId="680193DC" w14:textId="77777777" w:rsidR="00356800" w:rsidRDefault="00356800" w:rsidP="00270C68">
            <w:pPr>
              <w:pStyle w:val="OHFBody"/>
            </w:pPr>
          </w:p>
        </w:tc>
      </w:tr>
      <w:tr w:rsidR="00356800" w14:paraId="2420410B" w14:textId="77777777" w:rsidTr="008A3EE2">
        <w:tc>
          <w:tcPr>
            <w:tcW w:w="531" w:type="dxa"/>
          </w:tcPr>
          <w:p w14:paraId="48225C4E" w14:textId="77777777" w:rsidR="00356800" w:rsidRDefault="00356800" w:rsidP="00270C68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344" w:type="dxa"/>
            <w:gridSpan w:val="2"/>
          </w:tcPr>
          <w:p w14:paraId="693BEFBB" w14:textId="77777777" w:rsidR="00356800" w:rsidRDefault="00356800" w:rsidP="00270C68">
            <w:pPr>
              <w:pStyle w:val="OHFBody"/>
            </w:pPr>
          </w:p>
        </w:tc>
        <w:tc>
          <w:tcPr>
            <w:tcW w:w="2880" w:type="dxa"/>
            <w:gridSpan w:val="2"/>
          </w:tcPr>
          <w:p w14:paraId="0BEBFAE1" w14:textId="77777777" w:rsidR="00356800" w:rsidRDefault="00356800" w:rsidP="00270C68">
            <w:pPr>
              <w:pStyle w:val="OHFBody"/>
            </w:pPr>
          </w:p>
        </w:tc>
        <w:tc>
          <w:tcPr>
            <w:tcW w:w="2488" w:type="dxa"/>
            <w:gridSpan w:val="2"/>
          </w:tcPr>
          <w:p w14:paraId="3B68B924" w14:textId="6BC5521C" w:rsidR="00356800" w:rsidRDefault="00356800" w:rsidP="00270C68">
            <w:pPr>
              <w:pStyle w:val="OHFBody"/>
            </w:pPr>
          </w:p>
        </w:tc>
        <w:tc>
          <w:tcPr>
            <w:tcW w:w="1742" w:type="dxa"/>
            <w:gridSpan w:val="2"/>
          </w:tcPr>
          <w:p w14:paraId="3B937C9C" w14:textId="77777777" w:rsidR="00356800" w:rsidRDefault="00356800" w:rsidP="00270C68">
            <w:pPr>
              <w:pStyle w:val="OHFBody"/>
            </w:pPr>
          </w:p>
        </w:tc>
      </w:tr>
      <w:tr w:rsidR="00356800" w14:paraId="0DE65C1D" w14:textId="77777777" w:rsidTr="008A3EE2">
        <w:tc>
          <w:tcPr>
            <w:tcW w:w="531" w:type="dxa"/>
          </w:tcPr>
          <w:p w14:paraId="046C0AB5" w14:textId="77777777" w:rsidR="00356800" w:rsidRDefault="00356800" w:rsidP="00270C68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2344" w:type="dxa"/>
            <w:gridSpan w:val="2"/>
          </w:tcPr>
          <w:p w14:paraId="3FE36EB6" w14:textId="77777777" w:rsidR="00356800" w:rsidRDefault="00356800" w:rsidP="00270C68">
            <w:pPr>
              <w:pStyle w:val="OHFBody"/>
            </w:pPr>
          </w:p>
        </w:tc>
        <w:tc>
          <w:tcPr>
            <w:tcW w:w="2880" w:type="dxa"/>
            <w:gridSpan w:val="2"/>
          </w:tcPr>
          <w:p w14:paraId="79932E4E" w14:textId="77777777" w:rsidR="00356800" w:rsidRDefault="00356800" w:rsidP="00270C68">
            <w:pPr>
              <w:pStyle w:val="OHFBody"/>
            </w:pPr>
          </w:p>
        </w:tc>
        <w:tc>
          <w:tcPr>
            <w:tcW w:w="2488" w:type="dxa"/>
            <w:gridSpan w:val="2"/>
          </w:tcPr>
          <w:p w14:paraId="131B155C" w14:textId="77044335" w:rsidR="00356800" w:rsidRDefault="00356800" w:rsidP="00270C68">
            <w:pPr>
              <w:pStyle w:val="OHFBody"/>
            </w:pPr>
          </w:p>
        </w:tc>
        <w:tc>
          <w:tcPr>
            <w:tcW w:w="1742" w:type="dxa"/>
            <w:gridSpan w:val="2"/>
          </w:tcPr>
          <w:p w14:paraId="110F2AB7" w14:textId="77777777" w:rsidR="00356800" w:rsidRDefault="00356800" w:rsidP="00270C68">
            <w:pPr>
              <w:pStyle w:val="OHFBody"/>
            </w:pPr>
          </w:p>
        </w:tc>
      </w:tr>
      <w:tr w:rsidR="00356800" w14:paraId="25F22E1F" w14:textId="77777777" w:rsidTr="008A3EE2">
        <w:tc>
          <w:tcPr>
            <w:tcW w:w="531" w:type="dxa"/>
          </w:tcPr>
          <w:p w14:paraId="59688FC3" w14:textId="77777777" w:rsidR="00356800" w:rsidRDefault="00356800" w:rsidP="00270C68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2344" w:type="dxa"/>
            <w:gridSpan w:val="2"/>
          </w:tcPr>
          <w:p w14:paraId="1B6013C5" w14:textId="77777777" w:rsidR="00356800" w:rsidRDefault="00356800" w:rsidP="00270C68">
            <w:pPr>
              <w:pStyle w:val="OHFBody"/>
            </w:pPr>
          </w:p>
        </w:tc>
        <w:tc>
          <w:tcPr>
            <w:tcW w:w="2880" w:type="dxa"/>
            <w:gridSpan w:val="2"/>
          </w:tcPr>
          <w:p w14:paraId="094935B7" w14:textId="77777777" w:rsidR="00356800" w:rsidRDefault="00356800" w:rsidP="00270C68">
            <w:pPr>
              <w:pStyle w:val="OHFBody"/>
            </w:pPr>
          </w:p>
        </w:tc>
        <w:tc>
          <w:tcPr>
            <w:tcW w:w="2488" w:type="dxa"/>
            <w:gridSpan w:val="2"/>
          </w:tcPr>
          <w:p w14:paraId="4FE31D92" w14:textId="1E644F76" w:rsidR="00356800" w:rsidRDefault="00356800" w:rsidP="00270C68">
            <w:pPr>
              <w:pStyle w:val="OHFBody"/>
            </w:pPr>
          </w:p>
        </w:tc>
        <w:tc>
          <w:tcPr>
            <w:tcW w:w="1742" w:type="dxa"/>
            <w:gridSpan w:val="2"/>
          </w:tcPr>
          <w:p w14:paraId="56F23BEF" w14:textId="77777777" w:rsidR="00356800" w:rsidRDefault="00356800" w:rsidP="00270C68">
            <w:pPr>
              <w:pStyle w:val="OHFBody"/>
            </w:pPr>
          </w:p>
        </w:tc>
      </w:tr>
      <w:tr w:rsidR="00356800" w14:paraId="19F2C8B8" w14:textId="77777777" w:rsidTr="008A3EE2">
        <w:tc>
          <w:tcPr>
            <w:tcW w:w="531" w:type="dxa"/>
          </w:tcPr>
          <w:p w14:paraId="56E01D1F" w14:textId="77777777" w:rsidR="00356800" w:rsidRDefault="00356800" w:rsidP="00270C68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2344" w:type="dxa"/>
            <w:gridSpan w:val="2"/>
          </w:tcPr>
          <w:p w14:paraId="6ECA2180" w14:textId="77777777" w:rsidR="00356800" w:rsidRDefault="00356800" w:rsidP="00270C68">
            <w:pPr>
              <w:pStyle w:val="OHFBody"/>
            </w:pPr>
          </w:p>
        </w:tc>
        <w:tc>
          <w:tcPr>
            <w:tcW w:w="2880" w:type="dxa"/>
            <w:gridSpan w:val="2"/>
          </w:tcPr>
          <w:p w14:paraId="5072F7BC" w14:textId="77777777" w:rsidR="00356800" w:rsidRDefault="00356800" w:rsidP="00270C68">
            <w:pPr>
              <w:pStyle w:val="OHFBody"/>
            </w:pPr>
          </w:p>
        </w:tc>
        <w:tc>
          <w:tcPr>
            <w:tcW w:w="2488" w:type="dxa"/>
            <w:gridSpan w:val="2"/>
          </w:tcPr>
          <w:p w14:paraId="5B741346" w14:textId="589E6AC5" w:rsidR="00356800" w:rsidRDefault="00356800" w:rsidP="00270C68">
            <w:pPr>
              <w:pStyle w:val="OHFBody"/>
            </w:pPr>
          </w:p>
        </w:tc>
        <w:tc>
          <w:tcPr>
            <w:tcW w:w="1742" w:type="dxa"/>
            <w:gridSpan w:val="2"/>
          </w:tcPr>
          <w:p w14:paraId="0F14544D" w14:textId="77777777" w:rsidR="00356800" w:rsidRDefault="00356800" w:rsidP="00270C68">
            <w:pPr>
              <w:pStyle w:val="OHFBody"/>
            </w:pPr>
          </w:p>
        </w:tc>
      </w:tr>
      <w:tr w:rsidR="00356800" w14:paraId="4712DA65" w14:textId="77777777" w:rsidTr="008A3EE2">
        <w:tc>
          <w:tcPr>
            <w:tcW w:w="531" w:type="dxa"/>
          </w:tcPr>
          <w:p w14:paraId="120AFDE8" w14:textId="77777777" w:rsidR="00356800" w:rsidRDefault="00356800" w:rsidP="00270C68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2344" w:type="dxa"/>
            <w:gridSpan w:val="2"/>
          </w:tcPr>
          <w:p w14:paraId="4ABB7690" w14:textId="77777777" w:rsidR="00356800" w:rsidRDefault="00356800" w:rsidP="00270C68">
            <w:pPr>
              <w:pStyle w:val="OHFBody"/>
            </w:pPr>
          </w:p>
        </w:tc>
        <w:tc>
          <w:tcPr>
            <w:tcW w:w="2880" w:type="dxa"/>
            <w:gridSpan w:val="2"/>
          </w:tcPr>
          <w:p w14:paraId="630092F2" w14:textId="77777777" w:rsidR="00356800" w:rsidRDefault="00356800" w:rsidP="00270C68">
            <w:pPr>
              <w:pStyle w:val="OHFBody"/>
            </w:pPr>
          </w:p>
        </w:tc>
        <w:tc>
          <w:tcPr>
            <w:tcW w:w="2488" w:type="dxa"/>
            <w:gridSpan w:val="2"/>
          </w:tcPr>
          <w:p w14:paraId="14C03E84" w14:textId="6596BDE9" w:rsidR="00356800" w:rsidRDefault="00356800" w:rsidP="00270C68">
            <w:pPr>
              <w:pStyle w:val="OHFBody"/>
            </w:pPr>
          </w:p>
        </w:tc>
        <w:tc>
          <w:tcPr>
            <w:tcW w:w="1742" w:type="dxa"/>
            <w:gridSpan w:val="2"/>
          </w:tcPr>
          <w:p w14:paraId="2E2B1D61" w14:textId="77777777" w:rsidR="00356800" w:rsidRDefault="00356800" w:rsidP="00270C68">
            <w:pPr>
              <w:pStyle w:val="OHFBody"/>
            </w:pPr>
          </w:p>
        </w:tc>
      </w:tr>
      <w:tr w:rsidR="00356800" w14:paraId="5A9185AD" w14:textId="77777777" w:rsidTr="008A3EE2">
        <w:tc>
          <w:tcPr>
            <w:tcW w:w="531" w:type="dxa"/>
          </w:tcPr>
          <w:p w14:paraId="39512B76" w14:textId="77777777" w:rsidR="00356800" w:rsidRDefault="00356800" w:rsidP="00270C68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2344" w:type="dxa"/>
            <w:gridSpan w:val="2"/>
          </w:tcPr>
          <w:p w14:paraId="79FD0E61" w14:textId="77777777" w:rsidR="00356800" w:rsidRDefault="00356800" w:rsidP="00270C68">
            <w:pPr>
              <w:pStyle w:val="OHFBody"/>
            </w:pPr>
          </w:p>
        </w:tc>
        <w:tc>
          <w:tcPr>
            <w:tcW w:w="2880" w:type="dxa"/>
            <w:gridSpan w:val="2"/>
          </w:tcPr>
          <w:p w14:paraId="5F09E090" w14:textId="77777777" w:rsidR="00356800" w:rsidRDefault="00356800" w:rsidP="00270C68">
            <w:pPr>
              <w:pStyle w:val="OHFBody"/>
            </w:pPr>
          </w:p>
        </w:tc>
        <w:tc>
          <w:tcPr>
            <w:tcW w:w="2488" w:type="dxa"/>
            <w:gridSpan w:val="2"/>
          </w:tcPr>
          <w:p w14:paraId="7C1D8822" w14:textId="28123F0F" w:rsidR="00356800" w:rsidRDefault="00356800" w:rsidP="00270C68">
            <w:pPr>
              <w:pStyle w:val="OHFBody"/>
            </w:pPr>
          </w:p>
        </w:tc>
        <w:tc>
          <w:tcPr>
            <w:tcW w:w="1742" w:type="dxa"/>
            <w:gridSpan w:val="2"/>
          </w:tcPr>
          <w:p w14:paraId="13FC8BF2" w14:textId="77777777" w:rsidR="00356800" w:rsidRDefault="00356800" w:rsidP="00270C68">
            <w:pPr>
              <w:pStyle w:val="OHFBody"/>
            </w:pPr>
          </w:p>
        </w:tc>
      </w:tr>
      <w:tr w:rsidR="006150A0" w14:paraId="72E7C60B" w14:textId="77777777" w:rsidTr="008A3EE2">
        <w:tc>
          <w:tcPr>
            <w:tcW w:w="531" w:type="dxa"/>
          </w:tcPr>
          <w:p w14:paraId="095B3143" w14:textId="2BBA5446" w:rsidR="006150A0" w:rsidRDefault="006150A0" w:rsidP="00270C68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2344" w:type="dxa"/>
            <w:gridSpan w:val="2"/>
          </w:tcPr>
          <w:p w14:paraId="0A7D81D4" w14:textId="77777777" w:rsidR="006150A0" w:rsidRDefault="006150A0" w:rsidP="00270C68">
            <w:pPr>
              <w:pStyle w:val="OHFBody"/>
            </w:pPr>
          </w:p>
        </w:tc>
        <w:tc>
          <w:tcPr>
            <w:tcW w:w="2880" w:type="dxa"/>
            <w:gridSpan w:val="2"/>
          </w:tcPr>
          <w:p w14:paraId="0BEA551F" w14:textId="77777777" w:rsidR="006150A0" w:rsidRDefault="006150A0" w:rsidP="00270C68">
            <w:pPr>
              <w:pStyle w:val="OHFBody"/>
            </w:pPr>
          </w:p>
        </w:tc>
        <w:tc>
          <w:tcPr>
            <w:tcW w:w="2488" w:type="dxa"/>
            <w:gridSpan w:val="2"/>
          </w:tcPr>
          <w:p w14:paraId="37D03518" w14:textId="77777777" w:rsidR="006150A0" w:rsidRDefault="006150A0" w:rsidP="00270C68">
            <w:pPr>
              <w:pStyle w:val="OHFBody"/>
            </w:pPr>
          </w:p>
        </w:tc>
        <w:tc>
          <w:tcPr>
            <w:tcW w:w="1742" w:type="dxa"/>
            <w:gridSpan w:val="2"/>
          </w:tcPr>
          <w:p w14:paraId="4991A15A" w14:textId="77777777" w:rsidR="006150A0" w:rsidRDefault="006150A0" w:rsidP="00270C68">
            <w:pPr>
              <w:pStyle w:val="OHFBody"/>
            </w:pPr>
          </w:p>
        </w:tc>
      </w:tr>
      <w:tr w:rsidR="006150A0" w14:paraId="03539A06" w14:textId="77777777" w:rsidTr="008A3EE2">
        <w:tc>
          <w:tcPr>
            <w:tcW w:w="531" w:type="dxa"/>
          </w:tcPr>
          <w:p w14:paraId="42CB5249" w14:textId="2F536701" w:rsidR="006150A0" w:rsidRDefault="006150A0" w:rsidP="00270C68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2344" w:type="dxa"/>
            <w:gridSpan w:val="2"/>
          </w:tcPr>
          <w:p w14:paraId="0D208AD9" w14:textId="77777777" w:rsidR="006150A0" w:rsidRDefault="006150A0" w:rsidP="00270C68">
            <w:pPr>
              <w:pStyle w:val="OHFBody"/>
            </w:pPr>
          </w:p>
        </w:tc>
        <w:tc>
          <w:tcPr>
            <w:tcW w:w="2880" w:type="dxa"/>
            <w:gridSpan w:val="2"/>
          </w:tcPr>
          <w:p w14:paraId="347B4F85" w14:textId="77777777" w:rsidR="006150A0" w:rsidRDefault="006150A0" w:rsidP="00270C68">
            <w:pPr>
              <w:pStyle w:val="OHFBody"/>
            </w:pPr>
          </w:p>
        </w:tc>
        <w:tc>
          <w:tcPr>
            <w:tcW w:w="2488" w:type="dxa"/>
            <w:gridSpan w:val="2"/>
          </w:tcPr>
          <w:p w14:paraId="79A66CFE" w14:textId="77777777" w:rsidR="006150A0" w:rsidRDefault="006150A0" w:rsidP="00270C68">
            <w:pPr>
              <w:pStyle w:val="OHFBody"/>
            </w:pPr>
          </w:p>
        </w:tc>
        <w:tc>
          <w:tcPr>
            <w:tcW w:w="1742" w:type="dxa"/>
            <w:gridSpan w:val="2"/>
          </w:tcPr>
          <w:p w14:paraId="00B037A6" w14:textId="77777777" w:rsidR="006150A0" w:rsidRDefault="006150A0" w:rsidP="00270C68">
            <w:pPr>
              <w:pStyle w:val="OHFBody"/>
            </w:pPr>
          </w:p>
        </w:tc>
      </w:tr>
      <w:tr w:rsidR="006150A0" w14:paraId="07BE8FEB" w14:textId="77777777" w:rsidTr="008A3EE2">
        <w:tc>
          <w:tcPr>
            <w:tcW w:w="531" w:type="dxa"/>
          </w:tcPr>
          <w:p w14:paraId="34CF7CA8" w14:textId="100C4248" w:rsidR="006150A0" w:rsidRDefault="006150A0" w:rsidP="00270C68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2344" w:type="dxa"/>
            <w:gridSpan w:val="2"/>
          </w:tcPr>
          <w:p w14:paraId="16EE0C34" w14:textId="77777777" w:rsidR="006150A0" w:rsidRDefault="006150A0" w:rsidP="00270C68">
            <w:pPr>
              <w:pStyle w:val="OHFBody"/>
            </w:pPr>
          </w:p>
        </w:tc>
        <w:tc>
          <w:tcPr>
            <w:tcW w:w="2880" w:type="dxa"/>
            <w:gridSpan w:val="2"/>
          </w:tcPr>
          <w:p w14:paraId="4556F232" w14:textId="77777777" w:rsidR="006150A0" w:rsidRDefault="006150A0" w:rsidP="00270C68">
            <w:pPr>
              <w:pStyle w:val="OHFBody"/>
            </w:pPr>
          </w:p>
        </w:tc>
        <w:tc>
          <w:tcPr>
            <w:tcW w:w="2488" w:type="dxa"/>
            <w:gridSpan w:val="2"/>
          </w:tcPr>
          <w:p w14:paraId="339630B2" w14:textId="77777777" w:rsidR="006150A0" w:rsidRDefault="006150A0" w:rsidP="00270C68">
            <w:pPr>
              <w:pStyle w:val="OHFBody"/>
            </w:pPr>
          </w:p>
        </w:tc>
        <w:tc>
          <w:tcPr>
            <w:tcW w:w="1742" w:type="dxa"/>
            <w:gridSpan w:val="2"/>
          </w:tcPr>
          <w:p w14:paraId="23D6EFE9" w14:textId="77777777" w:rsidR="006150A0" w:rsidRDefault="006150A0" w:rsidP="00270C68">
            <w:pPr>
              <w:pStyle w:val="OHFBody"/>
            </w:pPr>
          </w:p>
        </w:tc>
      </w:tr>
      <w:tr w:rsidR="006150A0" w14:paraId="5C92AD85" w14:textId="77777777" w:rsidTr="008A3EE2">
        <w:tc>
          <w:tcPr>
            <w:tcW w:w="531" w:type="dxa"/>
          </w:tcPr>
          <w:p w14:paraId="2E2DFFD4" w14:textId="6442B703" w:rsidR="006150A0" w:rsidRDefault="006150A0" w:rsidP="00270C68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2344" w:type="dxa"/>
            <w:gridSpan w:val="2"/>
          </w:tcPr>
          <w:p w14:paraId="35BC4035" w14:textId="77777777" w:rsidR="006150A0" w:rsidRDefault="006150A0" w:rsidP="00270C68">
            <w:pPr>
              <w:pStyle w:val="OHFBody"/>
            </w:pPr>
          </w:p>
        </w:tc>
        <w:tc>
          <w:tcPr>
            <w:tcW w:w="2880" w:type="dxa"/>
            <w:gridSpan w:val="2"/>
          </w:tcPr>
          <w:p w14:paraId="11F80314" w14:textId="77777777" w:rsidR="006150A0" w:rsidRDefault="006150A0" w:rsidP="00270C68">
            <w:pPr>
              <w:pStyle w:val="OHFBody"/>
            </w:pPr>
          </w:p>
        </w:tc>
        <w:tc>
          <w:tcPr>
            <w:tcW w:w="2488" w:type="dxa"/>
            <w:gridSpan w:val="2"/>
          </w:tcPr>
          <w:p w14:paraId="729AD73A" w14:textId="77777777" w:rsidR="006150A0" w:rsidRDefault="006150A0" w:rsidP="00270C68">
            <w:pPr>
              <w:pStyle w:val="OHFBody"/>
            </w:pPr>
          </w:p>
        </w:tc>
        <w:tc>
          <w:tcPr>
            <w:tcW w:w="1742" w:type="dxa"/>
            <w:gridSpan w:val="2"/>
          </w:tcPr>
          <w:p w14:paraId="393FB86B" w14:textId="77777777" w:rsidR="006150A0" w:rsidRDefault="006150A0" w:rsidP="00270C68">
            <w:pPr>
              <w:pStyle w:val="OHFBody"/>
            </w:pPr>
          </w:p>
        </w:tc>
      </w:tr>
      <w:tr w:rsidR="006150A0" w14:paraId="22B4EB5F" w14:textId="77777777" w:rsidTr="008A3EE2">
        <w:tc>
          <w:tcPr>
            <w:tcW w:w="531" w:type="dxa"/>
          </w:tcPr>
          <w:p w14:paraId="0F05150C" w14:textId="1D56CB2D" w:rsidR="006150A0" w:rsidRDefault="006150A0" w:rsidP="00270C68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344" w:type="dxa"/>
            <w:gridSpan w:val="2"/>
          </w:tcPr>
          <w:p w14:paraId="5105372A" w14:textId="77777777" w:rsidR="006150A0" w:rsidRDefault="006150A0" w:rsidP="00270C68">
            <w:pPr>
              <w:pStyle w:val="OHFBody"/>
            </w:pPr>
          </w:p>
        </w:tc>
        <w:tc>
          <w:tcPr>
            <w:tcW w:w="2880" w:type="dxa"/>
            <w:gridSpan w:val="2"/>
          </w:tcPr>
          <w:p w14:paraId="50221CE0" w14:textId="77777777" w:rsidR="006150A0" w:rsidRDefault="006150A0" w:rsidP="00270C68">
            <w:pPr>
              <w:pStyle w:val="OHFBody"/>
            </w:pPr>
          </w:p>
        </w:tc>
        <w:tc>
          <w:tcPr>
            <w:tcW w:w="2488" w:type="dxa"/>
            <w:gridSpan w:val="2"/>
          </w:tcPr>
          <w:p w14:paraId="47BA9651" w14:textId="77777777" w:rsidR="006150A0" w:rsidRDefault="006150A0" w:rsidP="00270C68">
            <w:pPr>
              <w:pStyle w:val="OHFBody"/>
            </w:pPr>
          </w:p>
        </w:tc>
        <w:tc>
          <w:tcPr>
            <w:tcW w:w="1742" w:type="dxa"/>
            <w:gridSpan w:val="2"/>
          </w:tcPr>
          <w:p w14:paraId="5C256C34" w14:textId="77777777" w:rsidR="006150A0" w:rsidRDefault="006150A0" w:rsidP="00270C68">
            <w:pPr>
              <w:pStyle w:val="OHFBody"/>
            </w:pPr>
          </w:p>
        </w:tc>
      </w:tr>
    </w:tbl>
    <w:p w14:paraId="73D53995" w14:textId="7FCA9577" w:rsidR="00AE011D" w:rsidRDefault="00AE011D"/>
    <w:p w14:paraId="19D4EDEE" w14:textId="18B890B7" w:rsidR="00356800" w:rsidRDefault="00356800"/>
    <w:p w14:paraId="7B947A5E" w14:textId="77777777" w:rsidR="00356800" w:rsidRDefault="00356800"/>
    <w:sectPr w:rsidR="00356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800"/>
    <w:rsid w:val="00187BDD"/>
    <w:rsid w:val="00356800"/>
    <w:rsid w:val="006150A0"/>
    <w:rsid w:val="008A3EE2"/>
    <w:rsid w:val="00AE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5FF37"/>
  <w15:chartTrackingRefBased/>
  <w15:docId w15:val="{D930FCDA-6722-4D45-B171-8D45DD8F1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800"/>
    <w:pPr>
      <w:spacing w:after="200" w:line="276" w:lineRule="auto"/>
      <w:jc w:val="both"/>
    </w:pPr>
    <w:rPr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HFBody">
    <w:name w:val="OHF Body"/>
    <w:basedOn w:val="Normal"/>
    <w:link w:val="OHFBodyChar"/>
    <w:qFormat/>
    <w:rsid w:val="00356800"/>
    <w:pPr>
      <w:spacing w:before="120" w:after="120"/>
    </w:pPr>
    <w:rPr>
      <w:rFonts w:cstheme="minorHAnsi"/>
      <w:sz w:val="22"/>
      <w:szCs w:val="22"/>
      <w:lang w:val="en-CA"/>
    </w:rPr>
  </w:style>
  <w:style w:type="character" w:customStyle="1" w:styleId="OHFBodyChar">
    <w:name w:val="OHF Body Char"/>
    <w:basedOn w:val="DefaultParagraphFont"/>
    <w:link w:val="OHFBody"/>
    <w:rsid w:val="00356800"/>
    <w:rPr>
      <w:rFonts w:cstheme="minorHAnsi"/>
      <w:lang w:val="en-CA" w:bidi="en-US"/>
    </w:rPr>
  </w:style>
  <w:style w:type="table" w:styleId="TableGrid">
    <w:name w:val="Table Grid"/>
    <w:basedOn w:val="TableNormal"/>
    <w:uiPriority w:val="59"/>
    <w:rsid w:val="00356800"/>
    <w:pPr>
      <w:spacing w:after="0" w:line="240" w:lineRule="auto"/>
      <w:jc w:val="both"/>
    </w:pPr>
    <w:rPr>
      <w:sz w:val="20"/>
      <w:szCs w:val="20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3E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3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mhcovid19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2020-09-21T14:18:00Z</dcterms:created>
  <dcterms:modified xsi:type="dcterms:W3CDTF">2020-10-02T17:33:00Z</dcterms:modified>
</cp:coreProperties>
</file>