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4" w:rsidRPr="000855F7" w:rsidRDefault="00775DE4" w:rsidP="000855F7">
      <w:pPr>
        <w:jc w:val="center"/>
        <w:rPr>
          <w:b/>
          <w:sz w:val="32"/>
          <w:szCs w:val="32"/>
        </w:rPr>
      </w:pPr>
      <w:r w:rsidRPr="000855F7">
        <w:rPr>
          <w:b/>
          <w:sz w:val="32"/>
          <w:szCs w:val="32"/>
        </w:rPr>
        <w:t>Mitchell Minor Hockey</w:t>
      </w:r>
      <w:r w:rsidRPr="000855F7">
        <w:rPr>
          <w:b/>
          <w:sz w:val="32"/>
          <w:szCs w:val="32"/>
        </w:rPr>
        <w:br/>
        <w:t>Team Photo Schedule</w:t>
      </w:r>
      <w:r w:rsidR="00983F89">
        <w:rPr>
          <w:b/>
          <w:sz w:val="32"/>
          <w:szCs w:val="32"/>
        </w:rPr>
        <w:t xml:space="preserve"> - 2015</w:t>
      </w:r>
    </w:p>
    <w:p w:rsidR="00775DE4" w:rsidRDefault="00775DE4"/>
    <w:p w:rsidR="00775DE4" w:rsidRPr="006602D8" w:rsidRDefault="006602D8" w:rsidP="009A4695">
      <w:pPr>
        <w:ind w:left="1080"/>
        <w:rPr>
          <w:b/>
          <w:i/>
          <w:highlight w:val="yellow"/>
        </w:rPr>
      </w:pPr>
      <w:r>
        <w:rPr>
          <w:b/>
          <w:i/>
          <w:highlight w:val="yellow"/>
        </w:rPr>
        <w:t>**All players must</w:t>
      </w:r>
      <w:r w:rsidR="00775DE4" w:rsidRPr="006602D8">
        <w:rPr>
          <w:b/>
          <w:i/>
          <w:highlight w:val="yellow"/>
        </w:rPr>
        <w:t xml:space="preserve"> be ready for the photo session time</w:t>
      </w:r>
      <w:r w:rsidR="009A4695">
        <w:rPr>
          <w:b/>
          <w:i/>
          <w:highlight w:val="yellow"/>
        </w:rPr>
        <w:t>-hand in photos orders    15minutes prior to photo time</w:t>
      </w:r>
    </w:p>
    <w:p w:rsidR="00775DE4" w:rsidRDefault="006602D8" w:rsidP="006602D8">
      <w:pPr>
        <w:ind w:left="720" w:firstLine="360"/>
      </w:pPr>
      <w:r>
        <w:rPr>
          <w:b/>
          <w:i/>
          <w:highlight w:val="yellow"/>
        </w:rPr>
        <w:t>**</w:t>
      </w:r>
      <w:r w:rsidR="00775DE4" w:rsidRPr="006602D8">
        <w:rPr>
          <w:b/>
          <w:i/>
          <w:highlight w:val="yellow"/>
        </w:rPr>
        <w:t xml:space="preserve">Players must be fully </w:t>
      </w:r>
      <w:r w:rsidR="00B12DAC" w:rsidRPr="006602D8">
        <w:rPr>
          <w:b/>
          <w:i/>
          <w:highlight w:val="yellow"/>
        </w:rPr>
        <w:t>dressed with sticks</w:t>
      </w:r>
      <w:r w:rsidR="00775DE4" w:rsidRPr="006602D8">
        <w:rPr>
          <w:b/>
          <w:i/>
          <w:highlight w:val="yellow"/>
        </w:rPr>
        <w:t xml:space="preserve"> </w:t>
      </w:r>
      <w:r w:rsidR="009A4695">
        <w:rPr>
          <w:b/>
          <w:i/>
          <w:highlight w:val="yellow"/>
        </w:rPr>
        <w:t>and</w:t>
      </w:r>
      <w:r w:rsidR="00B12DAC" w:rsidRPr="006602D8">
        <w:rPr>
          <w:b/>
          <w:i/>
          <w:highlight w:val="yellow"/>
        </w:rPr>
        <w:t xml:space="preserve"> </w:t>
      </w:r>
      <w:r w:rsidR="00775DE4" w:rsidRPr="006602D8">
        <w:rPr>
          <w:b/>
          <w:i/>
          <w:highlight w:val="yellow"/>
        </w:rPr>
        <w:t>skates</w:t>
      </w:r>
      <w:r w:rsidR="00B12DAC" w:rsidRPr="006602D8">
        <w:rPr>
          <w:b/>
          <w:i/>
          <w:highlight w:val="yellow"/>
        </w:rPr>
        <w:t>, NO</w:t>
      </w:r>
      <w:r w:rsidR="00775DE4" w:rsidRPr="006602D8">
        <w:rPr>
          <w:b/>
          <w:i/>
          <w:highlight w:val="yellow"/>
        </w:rPr>
        <w:t xml:space="preserve"> neck guards</w:t>
      </w:r>
    </w:p>
    <w:p w:rsidR="00775DE4" w:rsidRDefault="00775D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</w:tblGrid>
      <w:tr w:rsidR="00775DE4" w:rsidRPr="00F30131" w:rsidTr="006602D8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775DE4" w:rsidRPr="00F30131" w:rsidRDefault="005500A4" w:rsidP="005A1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</w:t>
            </w:r>
            <w:r w:rsidR="002738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October 27</w:t>
            </w:r>
            <w:r w:rsidR="005A1F3D">
              <w:rPr>
                <w:b/>
                <w:sz w:val="28"/>
                <w:szCs w:val="28"/>
              </w:rPr>
              <w:t>th</w:t>
            </w:r>
            <w:r w:rsidR="00775DE4" w:rsidRPr="00F30131">
              <w:rPr>
                <w:b/>
                <w:sz w:val="28"/>
                <w:szCs w:val="28"/>
              </w:rPr>
              <w:t xml:space="preserve">-  </w:t>
            </w:r>
            <w:proofErr w:type="spellStart"/>
            <w:r w:rsidR="003A24F7" w:rsidRPr="003A24F7">
              <w:rPr>
                <w:b/>
                <w:sz w:val="28"/>
                <w:szCs w:val="28"/>
              </w:rPr>
              <w:t>Morenz</w:t>
            </w:r>
            <w:proofErr w:type="spellEnd"/>
            <w:r w:rsidR="003A24F7" w:rsidRPr="003A24F7">
              <w:rPr>
                <w:b/>
                <w:sz w:val="28"/>
                <w:szCs w:val="28"/>
              </w:rPr>
              <w:t xml:space="preserve"> </w:t>
            </w:r>
            <w:r w:rsidR="00775DE4" w:rsidRPr="003A24F7">
              <w:rPr>
                <w:b/>
                <w:sz w:val="28"/>
                <w:szCs w:val="28"/>
              </w:rPr>
              <w:t>Room</w:t>
            </w:r>
          </w:p>
        </w:tc>
      </w:tr>
      <w:tr w:rsidR="00775DE4" w:rsidRPr="00F30131" w:rsidTr="006602D8">
        <w:trPr>
          <w:jc w:val="center"/>
        </w:trPr>
        <w:tc>
          <w:tcPr>
            <w:tcW w:w="2971" w:type="dxa"/>
            <w:shd w:val="pct12" w:color="auto" w:fill="auto"/>
          </w:tcPr>
          <w:p w:rsidR="00775DE4" w:rsidRPr="00F30131" w:rsidRDefault="00775DE4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775DE4" w:rsidRPr="00F30131" w:rsidRDefault="00775DE4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9A4695" w:rsidRPr="00F30131" w:rsidTr="006602D8">
        <w:trPr>
          <w:trHeight w:val="288"/>
          <w:jc w:val="center"/>
        </w:trPr>
        <w:tc>
          <w:tcPr>
            <w:tcW w:w="2971" w:type="dxa"/>
          </w:tcPr>
          <w:p w:rsidR="009A4695" w:rsidRDefault="009A4695">
            <w:r>
              <w:t>5:00 p.m.</w:t>
            </w:r>
          </w:p>
        </w:tc>
        <w:tc>
          <w:tcPr>
            <w:tcW w:w="3544" w:type="dxa"/>
          </w:tcPr>
          <w:p w:rsidR="009A4695" w:rsidRDefault="005A1F3D">
            <w:r>
              <w:t>Tyke 1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 w:rsidP="003B4DBE">
            <w:r>
              <w:t>5:20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5A1F3D" w:rsidP="003B4DBE">
            <w:r>
              <w:t>Tyke 2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5:40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570BC6">
            <w:proofErr w:type="spellStart"/>
            <w:r>
              <w:t>Canadiens</w:t>
            </w:r>
            <w:proofErr w:type="spellEnd"/>
            <w:r>
              <w:t xml:space="preserve"> (Jr HL)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6:00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5500A4">
            <w:r>
              <w:t>Leafs (Jr HL)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6:20</w:t>
            </w:r>
            <w:r w:rsidR="006602D8">
              <w:t xml:space="preserve"> p.m.</w:t>
            </w:r>
          </w:p>
        </w:tc>
        <w:tc>
          <w:tcPr>
            <w:tcW w:w="3544" w:type="dxa"/>
          </w:tcPr>
          <w:p w:rsidR="006602D8" w:rsidRPr="00F30131" w:rsidRDefault="005500A4">
            <w:r>
              <w:t>Kings (Jr HL)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6:40</w:t>
            </w:r>
            <w:r w:rsidR="006602D8">
              <w:t xml:space="preserve"> p.m.</w:t>
            </w:r>
          </w:p>
        </w:tc>
        <w:tc>
          <w:tcPr>
            <w:tcW w:w="3544" w:type="dxa"/>
          </w:tcPr>
          <w:p w:rsidR="006602D8" w:rsidRPr="00F30131" w:rsidRDefault="00570BC6">
            <w:r>
              <w:t>Senators (Jr HL)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7:00</w:t>
            </w:r>
            <w:r w:rsidR="006602D8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 w:rsidP="00340AE3">
            <w:r>
              <w:t>Novice Rep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9A4695">
            <w:r>
              <w:t>7:20</w:t>
            </w:r>
            <w:r w:rsidR="006602D8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 w:rsidP="00340AE3">
            <w:r>
              <w:t>Atom Rep</w:t>
            </w:r>
          </w:p>
        </w:tc>
      </w:tr>
      <w:tr w:rsidR="009A4695" w:rsidRPr="00F30131" w:rsidTr="006602D8">
        <w:trPr>
          <w:trHeight w:val="288"/>
          <w:jc w:val="center"/>
        </w:trPr>
        <w:tc>
          <w:tcPr>
            <w:tcW w:w="2971" w:type="dxa"/>
          </w:tcPr>
          <w:p w:rsidR="009A4695" w:rsidRDefault="009A4695">
            <w:r>
              <w:t>7:40 p.m.</w:t>
            </w:r>
          </w:p>
        </w:tc>
        <w:tc>
          <w:tcPr>
            <w:tcW w:w="3544" w:type="dxa"/>
          </w:tcPr>
          <w:p w:rsidR="009A4695" w:rsidRDefault="000E71CB" w:rsidP="00340AE3">
            <w:r>
              <w:t>Peewee LL</w:t>
            </w:r>
          </w:p>
        </w:tc>
      </w:tr>
      <w:tr w:rsidR="009A4695" w:rsidRPr="00F30131" w:rsidTr="006602D8">
        <w:trPr>
          <w:trHeight w:val="288"/>
          <w:jc w:val="center"/>
        </w:trPr>
        <w:tc>
          <w:tcPr>
            <w:tcW w:w="2971" w:type="dxa"/>
          </w:tcPr>
          <w:p w:rsidR="009A4695" w:rsidRDefault="009A4695">
            <w:r>
              <w:t>8:00 p.m.</w:t>
            </w:r>
          </w:p>
        </w:tc>
        <w:tc>
          <w:tcPr>
            <w:tcW w:w="3544" w:type="dxa"/>
          </w:tcPr>
          <w:p w:rsidR="009A4695" w:rsidRDefault="0035727A" w:rsidP="00340AE3">
            <w:r>
              <w:t>Bantam LL</w:t>
            </w:r>
          </w:p>
        </w:tc>
      </w:tr>
      <w:tr w:rsidR="009A4695" w:rsidRPr="00F30131" w:rsidTr="006602D8">
        <w:trPr>
          <w:trHeight w:val="288"/>
          <w:jc w:val="center"/>
        </w:trPr>
        <w:tc>
          <w:tcPr>
            <w:tcW w:w="2971" w:type="dxa"/>
          </w:tcPr>
          <w:p w:rsidR="009A4695" w:rsidRDefault="009A4695">
            <w:r>
              <w:t>8:20 p.m.</w:t>
            </w:r>
          </w:p>
        </w:tc>
        <w:tc>
          <w:tcPr>
            <w:tcW w:w="3544" w:type="dxa"/>
          </w:tcPr>
          <w:p w:rsidR="009A4695" w:rsidRDefault="009B1C26" w:rsidP="00340AE3">
            <w:proofErr w:type="spellStart"/>
            <w:r>
              <w:t>Sr</w:t>
            </w:r>
            <w:proofErr w:type="spellEnd"/>
            <w:r>
              <w:t xml:space="preserve"> </w:t>
            </w:r>
            <w:proofErr w:type="spellStart"/>
            <w:r>
              <w:t>Housleague</w:t>
            </w:r>
            <w:proofErr w:type="spellEnd"/>
            <w:r>
              <w:t xml:space="preserve"> Flames</w:t>
            </w:r>
          </w:p>
        </w:tc>
      </w:tr>
      <w:tr w:rsidR="009A4695" w:rsidRPr="00F30131" w:rsidTr="006602D8">
        <w:trPr>
          <w:trHeight w:val="288"/>
          <w:jc w:val="center"/>
        </w:trPr>
        <w:tc>
          <w:tcPr>
            <w:tcW w:w="2971" w:type="dxa"/>
          </w:tcPr>
          <w:p w:rsidR="009A4695" w:rsidRDefault="009A4695">
            <w:r>
              <w:t>8:40 p.m.</w:t>
            </w:r>
          </w:p>
        </w:tc>
        <w:tc>
          <w:tcPr>
            <w:tcW w:w="3544" w:type="dxa"/>
          </w:tcPr>
          <w:p w:rsidR="0027382F" w:rsidRDefault="009B1C26" w:rsidP="00340AE3">
            <w:r>
              <w:t>Midget Rep</w:t>
            </w:r>
          </w:p>
        </w:tc>
      </w:tr>
      <w:tr w:rsidR="006602D8" w:rsidRPr="00F30131" w:rsidTr="006602D8">
        <w:trPr>
          <w:jc w:val="center"/>
        </w:trPr>
        <w:tc>
          <w:tcPr>
            <w:tcW w:w="2971" w:type="dxa"/>
            <w:tcBorders>
              <w:left w:val="nil"/>
              <w:right w:val="nil"/>
            </w:tcBorders>
          </w:tcPr>
          <w:p w:rsidR="006602D8" w:rsidRDefault="006602D8"/>
          <w:p w:rsidR="006602D8" w:rsidRPr="00F30131" w:rsidRDefault="006602D8"/>
        </w:tc>
        <w:tc>
          <w:tcPr>
            <w:tcW w:w="3544" w:type="dxa"/>
            <w:tcBorders>
              <w:left w:val="nil"/>
              <w:right w:val="nil"/>
            </w:tcBorders>
          </w:tcPr>
          <w:p w:rsidR="006602D8" w:rsidRPr="00F30131" w:rsidRDefault="006602D8"/>
        </w:tc>
      </w:tr>
      <w:tr w:rsidR="006602D8" w:rsidRPr="00F30131" w:rsidTr="006602D8">
        <w:trPr>
          <w:jc w:val="center"/>
        </w:trPr>
        <w:tc>
          <w:tcPr>
            <w:tcW w:w="6515" w:type="dxa"/>
            <w:gridSpan w:val="2"/>
            <w:shd w:val="pct20" w:color="auto" w:fill="auto"/>
          </w:tcPr>
          <w:p w:rsidR="006602D8" w:rsidRPr="00F30131" w:rsidRDefault="005A1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500A4">
              <w:rPr>
                <w:b/>
                <w:sz w:val="28"/>
                <w:szCs w:val="28"/>
              </w:rPr>
              <w:t>Wednesday, October 28</w:t>
            </w:r>
            <w:r>
              <w:rPr>
                <w:b/>
                <w:sz w:val="28"/>
                <w:szCs w:val="28"/>
              </w:rPr>
              <w:t>th</w:t>
            </w:r>
            <w:r w:rsidR="006602D8">
              <w:rPr>
                <w:b/>
                <w:sz w:val="28"/>
                <w:szCs w:val="28"/>
              </w:rPr>
              <w:t xml:space="preserve"> </w:t>
            </w:r>
            <w:r w:rsidR="006602D8" w:rsidRPr="00F30131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6602D8" w:rsidRPr="003A24F7">
              <w:rPr>
                <w:b/>
                <w:sz w:val="28"/>
                <w:szCs w:val="28"/>
              </w:rPr>
              <w:t>Morenz</w:t>
            </w:r>
            <w:proofErr w:type="spellEnd"/>
            <w:r w:rsidR="006602D8" w:rsidRPr="003A24F7">
              <w:rPr>
                <w:b/>
                <w:sz w:val="28"/>
                <w:szCs w:val="28"/>
              </w:rPr>
              <w:t xml:space="preserve"> Room</w:t>
            </w:r>
          </w:p>
        </w:tc>
      </w:tr>
      <w:tr w:rsidR="006602D8" w:rsidRPr="00F30131" w:rsidTr="006602D8">
        <w:trPr>
          <w:jc w:val="center"/>
        </w:trPr>
        <w:tc>
          <w:tcPr>
            <w:tcW w:w="2971" w:type="dxa"/>
            <w:shd w:val="pct12" w:color="auto" w:fill="auto"/>
          </w:tcPr>
          <w:p w:rsidR="006602D8" w:rsidRPr="00F30131" w:rsidRDefault="006602D8" w:rsidP="00D2285D">
            <w:pPr>
              <w:rPr>
                <w:b/>
              </w:rPr>
            </w:pPr>
            <w:r w:rsidRPr="00F30131">
              <w:rPr>
                <w:b/>
              </w:rPr>
              <w:t>Time</w:t>
            </w:r>
          </w:p>
        </w:tc>
        <w:tc>
          <w:tcPr>
            <w:tcW w:w="3544" w:type="dxa"/>
            <w:shd w:val="pct12" w:color="auto" w:fill="auto"/>
          </w:tcPr>
          <w:p w:rsidR="006602D8" w:rsidRPr="00F30131" w:rsidRDefault="006602D8" w:rsidP="00D2285D">
            <w:pPr>
              <w:rPr>
                <w:b/>
              </w:rPr>
            </w:pPr>
            <w:r w:rsidRPr="00F30131">
              <w:rPr>
                <w:b/>
              </w:rPr>
              <w:t>Team</w:t>
            </w:r>
          </w:p>
        </w:tc>
      </w:tr>
      <w:tr w:rsidR="00570BC6" w:rsidRPr="00F30131" w:rsidTr="006602D8">
        <w:trPr>
          <w:trHeight w:val="288"/>
          <w:jc w:val="center"/>
        </w:trPr>
        <w:tc>
          <w:tcPr>
            <w:tcW w:w="2971" w:type="dxa"/>
          </w:tcPr>
          <w:p w:rsidR="00570BC6" w:rsidRPr="00F30131" w:rsidRDefault="00570BC6" w:rsidP="00D2285D">
            <w:r>
              <w:t>5:00 p.m.</w:t>
            </w:r>
          </w:p>
        </w:tc>
        <w:tc>
          <w:tcPr>
            <w:tcW w:w="3544" w:type="dxa"/>
          </w:tcPr>
          <w:p w:rsidR="00570BC6" w:rsidRPr="00F30131" w:rsidRDefault="00570BC6" w:rsidP="00D2285D">
            <w:r>
              <w:t>Chips 1</w:t>
            </w:r>
          </w:p>
        </w:tc>
      </w:tr>
      <w:tr w:rsidR="00570BC6" w:rsidRPr="00F30131" w:rsidTr="006602D8">
        <w:trPr>
          <w:trHeight w:val="288"/>
          <w:jc w:val="center"/>
        </w:trPr>
        <w:tc>
          <w:tcPr>
            <w:tcW w:w="2971" w:type="dxa"/>
          </w:tcPr>
          <w:p w:rsidR="00570BC6" w:rsidRPr="00F30131" w:rsidRDefault="00570BC6" w:rsidP="00D2285D">
            <w:r>
              <w:t>5:20 p.m.</w:t>
            </w:r>
          </w:p>
        </w:tc>
        <w:tc>
          <w:tcPr>
            <w:tcW w:w="3544" w:type="dxa"/>
          </w:tcPr>
          <w:p w:rsidR="00570BC6" w:rsidRPr="00F30131" w:rsidRDefault="00570BC6" w:rsidP="00D2285D">
            <w:r>
              <w:t>Chips 2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 w:rsidP="00D2285D">
            <w:r>
              <w:t>5:4</w:t>
            </w:r>
            <w:r w:rsidR="006602D8" w:rsidRPr="00F30131">
              <w:t>0 p.m.</w:t>
            </w:r>
          </w:p>
        </w:tc>
        <w:tc>
          <w:tcPr>
            <w:tcW w:w="3544" w:type="dxa"/>
          </w:tcPr>
          <w:p w:rsidR="006602D8" w:rsidRPr="00F30131" w:rsidRDefault="000E71CB" w:rsidP="00D2285D">
            <w:r>
              <w:t>Novice LL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6602D8" w:rsidP="00D2285D">
            <w:r w:rsidRPr="00F30131">
              <w:t>6:00 p.m.</w:t>
            </w:r>
          </w:p>
        </w:tc>
        <w:tc>
          <w:tcPr>
            <w:tcW w:w="3544" w:type="dxa"/>
          </w:tcPr>
          <w:p w:rsidR="006602D8" w:rsidRPr="00F30131" w:rsidRDefault="000E71CB" w:rsidP="00493126">
            <w:pPr>
              <w:jc w:val="both"/>
            </w:pPr>
            <w:r>
              <w:t>Novice AE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 w:rsidP="00D2285D">
            <w:r>
              <w:t>6:2</w:t>
            </w:r>
            <w:r w:rsidR="006602D8" w:rsidRPr="00F30131">
              <w:t>0 p.m.</w:t>
            </w:r>
          </w:p>
        </w:tc>
        <w:tc>
          <w:tcPr>
            <w:tcW w:w="3544" w:type="dxa"/>
          </w:tcPr>
          <w:p w:rsidR="006602D8" w:rsidRPr="00F30131" w:rsidRDefault="000E71CB" w:rsidP="00D2285D">
            <w:r>
              <w:t>Atom LL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 w:rsidP="00D2285D">
            <w:r>
              <w:t>6:40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 w:rsidP="00D2285D">
            <w:r>
              <w:t>Atom AE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 w:rsidP="00D2285D">
            <w:r>
              <w:t>7:00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35727A" w:rsidP="00D2285D">
            <w:r>
              <w:t>Peewee AE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>
            <w:r>
              <w:t>7:20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 w:rsidP="00B12DAC">
            <w:r>
              <w:t>Bantam AE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>
            <w:r>
              <w:t>7:40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>
            <w:proofErr w:type="spellStart"/>
            <w:r>
              <w:t>Sr</w:t>
            </w:r>
            <w:proofErr w:type="spellEnd"/>
            <w:r>
              <w:t xml:space="preserve"> </w:t>
            </w:r>
            <w:proofErr w:type="spellStart"/>
            <w:r>
              <w:t>Houseleague</w:t>
            </w:r>
            <w:proofErr w:type="spellEnd"/>
            <w:r>
              <w:t xml:space="preserve"> Sabres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>
            <w:r>
              <w:t>8:00</w:t>
            </w:r>
            <w:r w:rsidR="006602D8" w:rsidRPr="00F30131">
              <w:t xml:space="preserve"> p.m.</w:t>
            </w:r>
          </w:p>
        </w:tc>
        <w:tc>
          <w:tcPr>
            <w:tcW w:w="3544" w:type="dxa"/>
          </w:tcPr>
          <w:p w:rsidR="006602D8" w:rsidRPr="00F30131" w:rsidRDefault="000E71CB" w:rsidP="00340AE3">
            <w:proofErr w:type="spellStart"/>
            <w:r>
              <w:t>Sr</w:t>
            </w:r>
            <w:proofErr w:type="spellEnd"/>
            <w:r>
              <w:t xml:space="preserve"> </w:t>
            </w:r>
            <w:proofErr w:type="spellStart"/>
            <w:r>
              <w:t>Housleague</w:t>
            </w:r>
            <w:proofErr w:type="spellEnd"/>
            <w:r>
              <w:t xml:space="preserve"> Flyers</w:t>
            </w:r>
          </w:p>
        </w:tc>
      </w:tr>
      <w:tr w:rsidR="006602D8" w:rsidRPr="00F30131" w:rsidTr="006602D8">
        <w:trPr>
          <w:trHeight w:val="288"/>
          <w:jc w:val="center"/>
        </w:trPr>
        <w:tc>
          <w:tcPr>
            <w:tcW w:w="2971" w:type="dxa"/>
          </w:tcPr>
          <w:p w:rsidR="006602D8" w:rsidRPr="00F30131" w:rsidRDefault="00570BC6">
            <w:r>
              <w:t>8:20</w:t>
            </w:r>
            <w:r w:rsidR="006602D8">
              <w:t xml:space="preserve"> p.m.</w:t>
            </w:r>
          </w:p>
        </w:tc>
        <w:tc>
          <w:tcPr>
            <w:tcW w:w="3544" w:type="dxa"/>
          </w:tcPr>
          <w:p w:rsidR="006602D8" w:rsidRPr="00F30131" w:rsidRDefault="009B1C26" w:rsidP="00340AE3">
            <w:proofErr w:type="spellStart"/>
            <w:r>
              <w:t>Sr</w:t>
            </w:r>
            <w:proofErr w:type="spellEnd"/>
            <w:r>
              <w:t xml:space="preserve"> </w:t>
            </w:r>
            <w:proofErr w:type="spellStart"/>
            <w:r>
              <w:t>Houeleague</w:t>
            </w:r>
            <w:proofErr w:type="spellEnd"/>
            <w:r>
              <w:t xml:space="preserve"> Oilers</w:t>
            </w:r>
            <w:bookmarkStart w:id="0" w:name="_GoBack"/>
            <w:bookmarkEnd w:id="0"/>
          </w:p>
        </w:tc>
      </w:tr>
      <w:tr w:rsidR="00570BC6" w:rsidRPr="00F30131" w:rsidTr="006602D8">
        <w:trPr>
          <w:trHeight w:val="288"/>
          <w:jc w:val="center"/>
        </w:trPr>
        <w:tc>
          <w:tcPr>
            <w:tcW w:w="2971" w:type="dxa"/>
          </w:tcPr>
          <w:p w:rsidR="00570BC6" w:rsidRDefault="00570BC6">
            <w:r>
              <w:t>8:40 p.m.</w:t>
            </w:r>
          </w:p>
        </w:tc>
        <w:tc>
          <w:tcPr>
            <w:tcW w:w="3544" w:type="dxa"/>
          </w:tcPr>
          <w:p w:rsidR="00570BC6" w:rsidRPr="00F30131" w:rsidRDefault="009B1C26" w:rsidP="00340AE3">
            <w:r>
              <w:t>Bantam Rep</w:t>
            </w:r>
          </w:p>
        </w:tc>
      </w:tr>
    </w:tbl>
    <w:p w:rsidR="00775DE4" w:rsidRDefault="00775DE4"/>
    <w:sectPr w:rsidR="00775DE4" w:rsidSect="006E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A6"/>
    <w:rsid w:val="000855F7"/>
    <w:rsid w:val="000A3A89"/>
    <w:rsid w:val="000A6C60"/>
    <w:rsid w:val="000E71CB"/>
    <w:rsid w:val="001435EC"/>
    <w:rsid w:val="001805A6"/>
    <w:rsid w:val="0027382F"/>
    <w:rsid w:val="00331E01"/>
    <w:rsid w:val="0035727A"/>
    <w:rsid w:val="00396432"/>
    <w:rsid w:val="003A24F7"/>
    <w:rsid w:val="003A7B71"/>
    <w:rsid w:val="00476616"/>
    <w:rsid w:val="00493126"/>
    <w:rsid w:val="004A0D84"/>
    <w:rsid w:val="004A2982"/>
    <w:rsid w:val="005500A4"/>
    <w:rsid w:val="00570BC6"/>
    <w:rsid w:val="00572291"/>
    <w:rsid w:val="005A1F3D"/>
    <w:rsid w:val="006602D8"/>
    <w:rsid w:val="00692D22"/>
    <w:rsid w:val="006E1335"/>
    <w:rsid w:val="007029A8"/>
    <w:rsid w:val="00775DE4"/>
    <w:rsid w:val="00783CF8"/>
    <w:rsid w:val="007F059E"/>
    <w:rsid w:val="00983F89"/>
    <w:rsid w:val="009912ED"/>
    <w:rsid w:val="009A4695"/>
    <w:rsid w:val="009B1C26"/>
    <w:rsid w:val="009F131D"/>
    <w:rsid w:val="00B12DAC"/>
    <w:rsid w:val="00B46ABC"/>
    <w:rsid w:val="00B471A8"/>
    <w:rsid w:val="00BF0418"/>
    <w:rsid w:val="00D05725"/>
    <w:rsid w:val="00D2285D"/>
    <w:rsid w:val="00DA19D4"/>
    <w:rsid w:val="00E24FD5"/>
    <w:rsid w:val="00E30617"/>
    <w:rsid w:val="00E66B96"/>
    <w:rsid w:val="00EE07F5"/>
    <w:rsid w:val="00F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5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31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1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5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31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1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susan.davey</dc:creator>
  <cp:lastModifiedBy>Ruth Ann</cp:lastModifiedBy>
  <cp:revision>4</cp:revision>
  <cp:lastPrinted>2012-10-23T23:41:00Z</cp:lastPrinted>
  <dcterms:created xsi:type="dcterms:W3CDTF">2015-10-12T15:37:00Z</dcterms:created>
  <dcterms:modified xsi:type="dcterms:W3CDTF">2015-10-21T11:14:00Z</dcterms:modified>
</cp:coreProperties>
</file>